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995" w:rsidRDefault="0093634D">
      <w:r>
        <w:t>23.09.24</w:t>
      </w:r>
    </w:p>
    <w:p w:rsidR="0093634D" w:rsidRDefault="0093634D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1" name="Рисунок 1" descr="C:\Users\1\Downloads\WhatsApp Image 2024-09-23 at 10.45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23 at 10.45.51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34D" w:rsidRDefault="0093634D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4-09-23 at 11.4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23 at 11.42.2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34D" w:rsidRDefault="0093634D">
      <w:r>
        <w:t>Уборка мусора</w:t>
      </w:r>
    </w:p>
    <w:p w:rsidR="00315529" w:rsidRDefault="00315529"/>
    <w:p w:rsidR="0093634D" w:rsidRDefault="00315529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1" descr="C:\Users\1\Downloads\WhatsApp Image 2024-09-23 at 15.1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23 at 15.17.3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29" w:rsidRDefault="00315529">
      <w:r w:rsidRPr="00315529">
        <w:t>ул. Рубцова</w:t>
      </w:r>
      <w:proofErr w:type="gramStart"/>
      <w:r>
        <w:t>.</w:t>
      </w:r>
      <w:proofErr w:type="gramEnd"/>
      <w:r w:rsidRPr="00315529">
        <w:t xml:space="preserve"> </w:t>
      </w:r>
      <w:proofErr w:type="gramStart"/>
      <w:r w:rsidRPr="00315529">
        <w:t>в</w:t>
      </w:r>
      <w:proofErr w:type="gramEnd"/>
      <w:r w:rsidRPr="00315529">
        <w:t>ырубка поросли</w:t>
      </w:r>
    </w:p>
    <w:p w:rsidR="00315529" w:rsidRDefault="00315529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2" descr="C:\Users\1\Downloads\WhatsApp Image 2024-09-23 at 21.33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23 at 21.33.5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29" w:rsidRDefault="00315529">
      <w:r w:rsidRPr="00315529">
        <w:t>Ремонт забора ул</w:t>
      </w:r>
      <w:proofErr w:type="gramStart"/>
      <w:r w:rsidRPr="00315529">
        <w:t>.К</w:t>
      </w:r>
      <w:proofErr w:type="gramEnd"/>
      <w:r w:rsidRPr="00315529">
        <w:t>алинина д.36</w:t>
      </w:r>
    </w:p>
    <w:p w:rsidR="00315529" w:rsidRDefault="00315529"/>
    <w:sectPr w:rsidR="00315529" w:rsidSect="00FC6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3634D"/>
    <w:rsid w:val="00315529"/>
    <w:rsid w:val="0093634D"/>
    <w:rsid w:val="00FC6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2024-09-23T08:47:00Z</dcterms:created>
  <dcterms:modified xsi:type="dcterms:W3CDTF">2024-09-24T06:30:00Z</dcterms:modified>
</cp:coreProperties>
</file>