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D5" w:rsidRDefault="006641CD">
      <w:r>
        <w:t>23.08.24</w:t>
      </w:r>
    </w:p>
    <w:p w:rsidR="006641CD" w:rsidRDefault="00BC1AE6">
      <w:r>
        <w:rPr>
          <w:noProof/>
        </w:rPr>
        <w:drawing>
          <wp:inline distT="0" distB="0" distL="0" distR="0">
            <wp:extent cx="5940239" cy="7847463"/>
            <wp:effectExtent l="19050" t="0" r="3361" b="0"/>
            <wp:docPr id="1" name="Рисунок 1" descr="C:\Users\1\Downloads\WhatsApp Image 2024-08-23 at 08.3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23 at 08.37.3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AE6" w:rsidRDefault="00BC1AE6">
      <w:r>
        <w:rPr>
          <w:noProof/>
        </w:rPr>
        <w:lastRenderedPageBreak/>
        <w:drawing>
          <wp:inline distT="0" distB="0" distL="0" distR="0">
            <wp:extent cx="5940425" cy="7918038"/>
            <wp:effectExtent l="19050" t="0" r="3175" b="0"/>
            <wp:docPr id="2" name="Рисунок 2" descr="C:\Users\1\Downloads\WhatsApp Image 2024-08-23 at 08.3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23 at 08.39.5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AE6" w:rsidRDefault="00BC1AE6">
      <w:r>
        <w:t>Уборка мусора</w:t>
      </w:r>
    </w:p>
    <w:p w:rsidR="00BC1AE6" w:rsidRDefault="008D1C86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1" descr="C:\Users\1\Downloads\WhatsApp Image 2024-08-23 at 10.0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23 at 10.09.5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C86" w:rsidRDefault="008D1C86">
      <w:r w:rsidRPr="008D1C86">
        <w:t xml:space="preserve">Установка указателей на а/д. </w:t>
      </w:r>
      <w:proofErr w:type="spellStart"/>
      <w:r w:rsidRPr="008D1C86">
        <w:t>Рузаевка-Саранск</w:t>
      </w:r>
      <w:proofErr w:type="gramStart"/>
      <w:r w:rsidRPr="008D1C86">
        <w:t>,Р</w:t>
      </w:r>
      <w:proofErr w:type="gramEnd"/>
      <w:r w:rsidRPr="008D1C86">
        <w:t>узаевка-Ковылкино</w:t>
      </w:r>
      <w:proofErr w:type="spellEnd"/>
    </w:p>
    <w:p w:rsidR="008D1C86" w:rsidRDefault="008D1C86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2" descr="C:\Users\1\Downloads\WhatsApp Image 2024-08-23 at 10.3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23 at 10.36.1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C86" w:rsidRDefault="008D1C86">
      <w:r w:rsidRPr="008D1C86">
        <w:t xml:space="preserve">ул.  </w:t>
      </w:r>
      <w:proofErr w:type="gramStart"/>
      <w:r w:rsidRPr="008D1C86">
        <w:t>Театральная</w:t>
      </w:r>
      <w:proofErr w:type="gramEnd"/>
      <w:r w:rsidRPr="008D1C86">
        <w:t>,  Маяковского</w:t>
      </w:r>
      <w:r>
        <w:t xml:space="preserve"> – Бедно - </w:t>
      </w:r>
      <w:r w:rsidRPr="008D1C86">
        <w:t xml:space="preserve"> </w:t>
      </w:r>
      <w:proofErr w:type="spellStart"/>
      <w:r w:rsidRPr="008D1C86">
        <w:t>Демьяновская</w:t>
      </w:r>
      <w:proofErr w:type="spellEnd"/>
      <w:r>
        <w:t>.   дробление</w:t>
      </w:r>
      <w:r w:rsidRPr="008D1C86">
        <w:t xml:space="preserve"> веток</w:t>
      </w:r>
    </w:p>
    <w:p w:rsidR="008D1C86" w:rsidRDefault="008D1C86"/>
    <w:sectPr w:rsidR="008D1C86" w:rsidSect="000B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641CD"/>
    <w:rsid w:val="000B2FD5"/>
    <w:rsid w:val="004F2AD6"/>
    <w:rsid w:val="006641CD"/>
    <w:rsid w:val="008D1C86"/>
    <w:rsid w:val="00BC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2024-08-22T12:57:00Z</dcterms:created>
  <dcterms:modified xsi:type="dcterms:W3CDTF">2024-08-23T12:14:00Z</dcterms:modified>
</cp:coreProperties>
</file>