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1209">
      <w:r>
        <w:t>23.07.24</w:t>
      </w:r>
    </w:p>
    <w:p w:rsidR="001E1209" w:rsidRDefault="00CA7ECB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4-07-23 at 08.2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23 at 08.28.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CB" w:rsidRDefault="00CA7ECB">
      <w:r>
        <w:t>Уборка мусора</w:t>
      </w:r>
    </w:p>
    <w:p w:rsidR="00CA7ECB" w:rsidRDefault="00CA7ECB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7-23 at 08.5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23 at 08.53.3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CB" w:rsidRDefault="00CA7ECB">
      <w:r w:rsidRPr="00CA7ECB">
        <w:t>Ремонт конструкции на детской площадке ул</w:t>
      </w:r>
      <w:proofErr w:type="gramStart"/>
      <w:r w:rsidRPr="00CA7ECB">
        <w:t>.Р</w:t>
      </w:r>
      <w:proofErr w:type="gramEnd"/>
      <w:r w:rsidRPr="00CA7ECB">
        <w:t>еволюции-1905г.</w:t>
      </w:r>
    </w:p>
    <w:p w:rsidR="00CA7ECB" w:rsidRDefault="00CA7ECB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4-07-23 at 09.4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23 at 09.49.4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CB" w:rsidRDefault="00CA7ECB">
      <w:r w:rsidRPr="00CA7ECB">
        <w:t>ул. З. Космо</w:t>
      </w:r>
      <w:r>
        <w:t>демьянская 46,  спил аварийного</w:t>
      </w:r>
      <w:r w:rsidRPr="00CA7ECB">
        <w:t xml:space="preserve"> дер</w:t>
      </w:r>
      <w:r>
        <w:t>ева</w:t>
      </w:r>
    </w:p>
    <w:p w:rsidR="00CA7ECB" w:rsidRDefault="00CA7ECB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4-07-23 at 09.52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23 at 09.52.07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CB" w:rsidRDefault="00CA7ECB">
      <w:r>
        <w:t>ул. Тельмана 31. обрезка</w:t>
      </w:r>
      <w:r w:rsidRPr="00CA7ECB">
        <w:t xml:space="preserve"> дер</w:t>
      </w:r>
      <w:r>
        <w:t>ева</w:t>
      </w:r>
    </w:p>
    <w:p w:rsidR="00CA7ECB" w:rsidRDefault="00CA7ECB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4-07-23 at 09.5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23 at 09.52.5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CB" w:rsidRDefault="00CA7ECB">
      <w:r w:rsidRPr="00CA7ECB">
        <w:t>ул. Петрова</w:t>
      </w:r>
      <w:proofErr w:type="gramStart"/>
      <w:r w:rsidRPr="00CA7ECB">
        <w:t>.</w:t>
      </w:r>
      <w:proofErr w:type="gramEnd"/>
      <w:r w:rsidRPr="00CA7ECB">
        <w:t xml:space="preserve"> </w:t>
      </w:r>
      <w:proofErr w:type="gramStart"/>
      <w:r w:rsidRPr="00CA7ECB">
        <w:t>о</w:t>
      </w:r>
      <w:proofErr w:type="gramEnd"/>
      <w:r w:rsidRPr="00CA7ECB">
        <w:t>брезка  кустов</w:t>
      </w:r>
    </w:p>
    <w:p w:rsidR="00CA7ECB" w:rsidRDefault="00CA7ECB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6" name="Рисунок 6" descr="C:\Users\1\Downloads\WhatsApp Image 2024-07-23 at 11.1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7-23 at 11.19.4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CB" w:rsidRDefault="00CA7ECB">
      <w:r w:rsidRPr="00CA7ECB">
        <w:t xml:space="preserve">Покос травы по ул. </w:t>
      </w:r>
      <w:proofErr w:type="spellStart"/>
      <w:r w:rsidRPr="00CA7ECB">
        <w:t>Ставского</w:t>
      </w:r>
      <w:proofErr w:type="spellEnd"/>
    </w:p>
    <w:p w:rsidR="00CA7ECB" w:rsidRDefault="00CA7ECB"/>
    <w:sectPr w:rsidR="00CA7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E1209"/>
    <w:rsid w:val="001E1209"/>
    <w:rsid w:val="00CA7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E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2024-07-23T05:14:00Z</dcterms:created>
  <dcterms:modified xsi:type="dcterms:W3CDTF">2024-07-23T08:50:00Z</dcterms:modified>
</cp:coreProperties>
</file>