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7171">
      <w:r>
        <w:t>23.01.25</w:t>
      </w:r>
    </w:p>
    <w:p w:rsidR="00B17171" w:rsidRDefault="00B17171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1-23 at 08.1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23 at 08.11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71" w:rsidRDefault="00B17171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5-01-23 at 09.2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1-23 at 09.20.2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71" w:rsidRDefault="00B1717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5-01-23 at 10.3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1-23 at 10.31.1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71" w:rsidRDefault="00B17171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5-01-23 at 13.1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1-23 at 13.11.2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71" w:rsidRDefault="00B17171">
      <w:r>
        <w:t xml:space="preserve">Уборка снега и наледи </w:t>
      </w:r>
      <w:proofErr w:type="gramStart"/>
      <w:r>
        <w:t>на</w:t>
      </w:r>
      <w:proofErr w:type="gramEnd"/>
      <w:r>
        <w:t xml:space="preserve"> пешеходных переходов, остановочных павильонов, тротуаров. Посыпка ПСС</w:t>
      </w:r>
    </w:p>
    <w:p w:rsidR="00B17171" w:rsidRDefault="00B17171"/>
    <w:p w:rsidR="00B17171" w:rsidRDefault="00B1717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5-01-23 at 10.27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1-23 at 10.27.33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71" w:rsidRDefault="00B17171">
      <w:r>
        <w:t xml:space="preserve">Обрезка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</w:t>
      </w:r>
      <w:proofErr w:type="spellStart"/>
      <w:r>
        <w:t>Трынова</w:t>
      </w:r>
      <w:proofErr w:type="spellEnd"/>
    </w:p>
    <w:p w:rsidR="00B17171" w:rsidRDefault="00B17171"/>
    <w:p w:rsidR="00B17171" w:rsidRDefault="00B1717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5-01-23 at 15.0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1-23 at 15.03.5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71" w:rsidRDefault="00B17171">
      <w:r>
        <w:t xml:space="preserve">Вырубка мелколесья по </w:t>
      </w:r>
      <w:proofErr w:type="spellStart"/>
      <w:proofErr w:type="gramStart"/>
      <w:r>
        <w:t>ул</w:t>
      </w:r>
      <w:proofErr w:type="spellEnd"/>
      <w:proofErr w:type="gramEnd"/>
      <w:r>
        <w:t xml:space="preserve"> Заречная</w:t>
      </w:r>
    </w:p>
    <w:p w:rsidR="00B17171" w:rsidRDefault="00B17171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7" name="Рисунок 7" descr="C:\Users\1\Downloads\WhatsApp Image 2025-01-23 at 15.3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1-23 at 15.38.5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71" w:rsidRDefault="00B17171">
      <w:r w:rsidRPr="00B17171">
        <w:t xml:space="preserve">Очистка водоотводной канавы по ул. </w:t>
      </w:r>
      <w:proofErr w:type="spellStart"/>
      <w:r w:rsidRPr="00B17171">
        <w:t>Ставского</w:t>
      </w:r>
      <w:proofErr w:type="spellEnd"/>
    </w:p>
    <w:sectPr w:rsidR="00B17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17171"/>
    <w:rsid w:val="00B1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2025-01-31T09:49:00Z</dcterms:created>
  <dcterms:modified xsi:type="dcterms:W3CDTF">2025-01-31T09:54:00Z</dcterms:modified>
</cp:coreProperties>
</file>