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76F" w:rsidRDefault="008375F6">
      <w:r>
        <w:t>22.12.23</w:t>
      </w:r>
    </w:p>
    <w:p w:rsidR="008375F6" w:rsidRDefault="008375F6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3-12-22 at 07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2 at 07.52.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 w:rsidRPr="008375F6">
        <w:t>Уборка снега и льда по остановкам"Кир.Завод"</w:t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3-12-22 at 08.5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2 at 08.50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 w:rsidRPr="008375F6">
        <w:t>Очистка водопропускной канавы от ул.Ухтомского до ул.Ленина после замены трубы (земля).</w:t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3-12-22 at 09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22 at 09.07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3-12-22 at 09.0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22 at 09.07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>
        <w:t xml:space="preserve">Химмаш детская площадка </w:t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4453834"/>
            <wp:effectExtent l="19050" t="0" r="3175" b="0"/>
            <wp:docPr id="5" name="Рисунок 5" descr="C:\Users\1\Downloads\WhatsApp Image 2023-12-22 at 09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22 at 09.22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 w:rsidRPr="008375F6">
        <w:t>Ремонт знака по ул. Луначарского</w:t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6" name="Рисунок 6" descr="C:\Users\1\Downloads\WhatsApp Image 2023-12-22 at 09.2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22 at 09.24.0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 w:rsidRPr="008375F6">
        <w:t>Ремонт знака по ул. Б. Демьяновская</w:t>
      </w:r>
    </w:p>
    <w:p w:rsidR="008375F6" w:rsidRDefault="008375F6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7" name="Рисунок 7" descr="C:\Users\1\Downloads\WhatsApp Image 2023-12-22 at 09.24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22 at 09.24.30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5F6" w:rsidRDefault="008375F6">
      <w:r w:rsidRPr="008375F6">
        <w:t>Ремонт знаков по ул. Терешковой</w:t>
      </w:r>
    </w:p>
    <w:p w:rsidR="008375F6" w:rsidRDefault="002625C9">
      <w:r>
        <w:rPr>
          <w:noProof/>
        </w:rPr>
        <w:lastRenderedPageBreak/>
        <w:drawing>
          <wp:inline distT="0" distB="0" distL="0" distR="0">
            <wp:extent cx="5937140" cy="8693413"/>
            <wp:effectExtent l="19050" t="0" r="6460" b="0"/>
            <wp:docPr id="8" name="Рисунок 1" descr="C:\Users\1\Downloads\WhatsApp Image 2023-12-22 at 11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2 at 11.40.15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C9" w:rsidRDefault="002625C9">
      <w:r w:rsidRPr="002625C9">
        <w:t>Храм    установка     елки</w:t>
      </w:r>
    </w:p>
    <w:p w:rsidR="002625C9" w:rsidRDefault="002625C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9" name="Рисунок 2" descr="C:\Users\1\Downloads\WhatsApp Image 2023-12-22 at 13.3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2 at 13.32.2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5C9" w:rsidRDefault="002625C9">
      <w:r>
        <w:t>Химмаш</w:t>
      </w:r>
    </w:p>
    <w:sectPr w:rsidR="002625C9" w:rsidSect="00786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8375F6"/>
    <w:rsid w:val="002625C9"/>
    <w:rsid w:val="0078676F"/>
    <w:rsid w:val="00837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2023-12-22T06:36:00Z</dcterms:created>
  <dcterms:modified xsi:type="dcterms:W3CDTF">2023-12-22T13:33:00Z</dcterms:modified>
</cp:coreProperties>
</file>