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DB" w:rsidRDefault="00617495">
      <w:r>
        <w:t>22.11.24</w:t>
      </w:r>
    </w:p>
    <w:p w:rsidR="00617495" w:rsidRDefault="00210004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11-22 at 08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2 at 08.27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04" w:rsidRDefault="00210004">
      <w:r>
        <w:t>Замена знака</w:t>
      </w:r>
    </w:p>
    <w:p w:rsidR="00210004" w:rsidRDefault="00210004">
      <w:r>
        <w:rPr>
          <w:noProof/>
        </w:rPr>
        <w:lastRenderedPageBreak/>
        <w:drawing>
          <wp:inline distT="0" distB="0" distL="0" distR="0">
            <wp:extent cx="5940239" cy="7465325"/>
            <wp:effectExtent l="19050" t="0" r="3361" b="0"/>
            <wp:docPr id="2" name="Рисунок 2" descr="C:\Users\1\Downloads\WhatsApp Image 2024-11-22 at 09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2 at 09.35.3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04" w:rsidRDefault="00210004">
      <w:r>
        <w:t>Уборка мусора</w:t>
      </w:r>
    </w:p>
    <w:p w:rsidR="00210004" w:rsidRDefault="00210004"/>
    <w:p w:rsidR="00210004" w:rsidRDefault="00210004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11-22 at 09.4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2 at 09.44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04" w:rsidRDefault="00210004">
      <w:r>
        <w:t>Уборка смета</w:t>
      </w:r>
      <w:proofErr w:type="gramStart"/>
      <w:r>
        <w:t>.</w:t>
      </w:r>
      <w:proofErr w:type="gramEnd"/>
      <w:r>
        <w:t xml:space="preserve"> Кольцо </w:t>
      </w:r>
      <w:proofErr w:type="spellStart"/>
      <w:r>
        <w:t>Химмаш</w:t>
      </w:r>
      <w:proofErr w:type="spellEnd"/>
    </w:p>
    <w:p w:rsidR="00210004" w:rsidRDefault="0021000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11-22 at 10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2 at 10.33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04" w:rsidRDefault="00210004">
      <w:r>
        <w:t xml:space="preserve">Уборка веток. Ул. </w:t>
      </w:r>
      <w:proofErr w:type="spellStart"/>
      <w:r>
        <w:t>Пугаческая</w:t>
      </w:r>
      <w:proofErr w:type="spellEnd"/>
    </w:p>
    <w:p w:rsidR="00210004" w:rsidRDefault="0021000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11-22 at 10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2 at 10.35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04" w:rsidRDefault="00210004">
      <w:r>
        <w:t>Погрузка остановочного павильона. Ул. Карла Маркса</w:t>
      </w:r>
    </w:p>
    <w:p w:rsidR="00210004" w:rsidRDefault="00210004"/>
    <w:sectPr w:rsidR="00210004" w:rsidSect="005D1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17495"/>
    <w:rsid w:val="00210004"/>
    <w:rsid w:val="005D1ADB"/>
    <w:rsid w:val="00617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2024-11-21T13:10:00Z</dcterms:created>
  <dcterms:modified xsi:type="dcterms:W3CDTF">2024-11-22T13:21:00Z</dcterms:modified>
</cp:coreProperties>
</file>