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94" w:rsidRDefault="00DD4023">
      <w:r>
        <w:t>22.11.23</w:t>
      </w:r>
    </w:p>
    <w:p w:rsidR="00DD4023" w:rsidRDefault="00DD4023">
      <w:r>
        <w:rPr>
          <w:noProof/>
        </w:rPr>
        <w:drawing>
          <wp:inline distT="0" distB="0" distL="0" distR="0">
            <wp:extent cx="5937140" cy="8437938"/>
            <wp:effectExtent l="19050" t="0" r="6460" b="0"/>
            <wp:docPr id="1" name="Рисунок 1" descr="C:\Users\1\Downloads\WhatsApp Image 2023-11-22 at 09.5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2 at 09.51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23" w:rsidRDefault="00DD4023">
      <w:r>
        <w:rPr>
          <w:noProof/>
        </w:rPr>
        <w:lastRenderedPageBreak/>
        <w:drawing>
          <wp:inline distT="0" distB="0" distL="0" distR="0">
            <wp:extent cx="5937140" cy="8709179"/>
            <wp:effectExtent l="19050" t="0" r="6460" b="0"/>
            <wp:docPr id="2" name="Рисунок 2" descr="C:\Users\1\Downloads\WhatsApp Image 2023-11-22 at 09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2 at 09.51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1" descr="C:\Users\1\Downloads\WhatsApp Image 2023-11-22 at 09.5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2 at 09.53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2" descr="C:\Users\1\Downloads\WhatsApp Image 2023-11-22 at 09.5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2 at 09.53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>
        <w:t xml:space="preserve">Чистка снега останови / памятник </w:t>
      </w:r>
    </w:p>
    <w:p w:rsidR="006153B5" w:rsidRDefault="006153B5">
      <w:r>
        <w:rPr>
          <w:noProof/>
        </w:rPr>
        <w:lastRenderedPageBreak/>
        <w:drawing>
          <wp:inline distT="0" distB="0" distL="0" distR="0">
            <wp:extent cx="5937140" cy="7882167"/>
            <wp:effectExtent l="19050" t="0" r="6460" b="0"/>
            <wp:docPr id="5" name="Рисунок 3" descr="C:\Users\1\Downloads\WhatsApp Image 2023-11-22 at 09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2 at 09.55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 w:rsidRPr="006153B5">
        <w:t xml:space="preserve">Ул.   </w:t>
      </w:r>
      <w:proofErr w:type="spellStart"/>
      <w:r w:rsidRPr="006153B5">
        <w:t>Васенко</w:t>
      </w:r>
      <w:proofErr w:type="spellEnd"/>
      <w:proofErr w:type="gramStart"/>
      <w:r w:rsidRPr="006153B5">
        <w:t xml:space="preserve">  ,</w:t>
      </w:r>
      <w:proofErr w:type="gramEnd"/>
      <w:r w:rsidRPr="006153B5">
        <w:t xml:space="preserve">    З.   Космодемьянская     очистка  ост.</w:t>
      </w:r>
    </w:p>
    <w:p w:rsidR="006153B5" w:rsidRDefault="006153B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4" descr="C:\Users\1\Downloads\WhatsApp Image 2023-11-22 at 10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2 at 10.03.4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>
        <w:t>Очистка снега "Часовня", "Паро</w:t>
      </w:r>
      <w:r w:rsidRPr="006153B5">
        <w:t>воз"</w:t>
      </w:r>
    </w:p>
    <w:p w:rsidR="006153B5" w:rsidRDefault="006153B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5" descr="C:\Users\1\Downloads\WhatsApp Image 2023-11-22 at 10.2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22 at 10.22.4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B5" w:rsidRDefault="006153B5">
      <w:r>
        <w:t>Чистка снега ул. Петрова</w:t>
      </w:r>
    </w:p>
    <w:p w:rsidR="005E5570" w:rsidRDefault="005E5570">
      <w:r>
        <w:rPr>
          <w:noProof/>
        </w:rPr>
        <w:lastRenderedPageBreak/>
        <w:drawing>
          <wp:inline distT="0" distB="0" distL="0" distR="0">
            <wp:extent cx="5937140" cy="8724944"/>
            <wp:effectExtent l="19050" t="0" r="6460" b="0"/>
            <wp:docPr id="8" name="Рисунок 1" descr="C:\Users\1\Downloads\WhatsApp Image 2023-11-22 at 14.1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2 at 14.17.0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70" w:rsidRDefault="005E5570">
      <w:r>
        <w:t>Чистка снега по</w:t>
      </w:r>
      <w:proofErr w:type="gramStart"/>
      <w:r>
        <w:t xml:space="preserve"> У</w:t>
      </w:r>
      <w:proofErr w:type="gramEnd"/>
      <w:r>
        <w:t>л. Рубцова</w:t>
      </w:r>
    </w:p>
    <w:p w:rsidR="005E5570" w:rsidRDefault="005E5570"/>
    <w:sectPr w:rsidR="005E5570" w:rsidSect="00983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D4023"/>
    <w:rsid w:val="005E5570"/>
    <w:rsid w:val="006153B5"/>
    <w:rsid w:val="00983B94"/>
    <w:rsid w:val="00B068AE"/>
    <w:rsid w:val="00DD4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2023-11-22T06:51:00Z</dcterms:created>
  <dcterms:modified xsi:type="dcterms:W3CDTF">2023-11-22T11:33:00Z</dcterms:modified>
</cp:coreProperties>
</file>