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77C" w:rsidRDefault="00A655F1">
      <w:r>
        <w:t>22.08.24</w:t>
      </w:r>
    </w:p>
    <w:p w:rsidR="00A655F1" w:rsidRDefault="00A655F1">
      <w:r>
        <w:rPr>
          <w:noProof/>
        </w:rPr>
        <w:drawing>
          <wp:inline distT="0" distB="0" distL="0" distR="0">
            <wp:extent cx="5934356" cy="3125338"/>
            <wp:effectExtent l="19050" t="0" r="9244" b="0"/>
            <wp:docPr id="1" name="Рисунок 1" descr="C:\Users\1\Downloads\WhatsApp Image 2024-08-22 at 08.00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8-22 at 08.00.1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F1" w:rsidRDefault="00A655F1">
      <w:r>
        <w:rPr>
          <w:noProof/>
        </w:rPr>
        <w:drawing>
          <wp:inline distT="0" distB="0" distL="0" distR="0">
            <wp:extent cx="5940425" cy="4467382"/>
            <wp:effectExtent l="19050" t="0" r="3175" b="0"/>
            <wp:docPr id="2" name="Рисунок 2" descr="C:\Users\1\Downloads\WhatsApp Image 2024-08-22 at 08.00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8-22 at 08.00.13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F1" w:rsidRDefault="00A655F1">
      <w:r w:rsidRPr="00A655F1">
        <w:t>Покос травы, въезд в Рузаевку</w:t>
      </w:r>
    </w:p>
    <w:p w:rsidR="00A655F1" w:rsidRDefault="00A655F1">
      <w:r>
        <w:rPr>
          <w:noProof/>
        </w:rPr>
        <w:lastRenderedPageBreak/>
        <w:drawing>
          <wp:inline distT="0" distB="0" distL="0" distR="0">
            <wp:extent cx="5941847" cy="8774418"/>
            <wp:effectExtent l="19050" t="0" r="1753" b="0"/>
            <wp:docPr id="3" name="Рисунок 3" descr="C:\Users\1\Downloads\WhatsApp Image 2024-08-22 at 08.12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8-22 at 08.12.1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F1" w:rsidRDefault="00A655F1">
      <w:r>
        <w:t xml:space="preserve">Уборка мусора </w:t>
      </w:r>
    </w:p>
    <w:p w:rsidR="00A655F1" w:rsidRDefault="00A655F1">
      <w:r>
        <w:lastRenderedPageBreak/>
        <w:t xml:space="preserve"> </w:t>
      </w:r>
      <w:r w:rsidR="00726AA7">
        <w:rPr>
          <w:noProof/>
        </w:rPr>
        <w:drawing>
          <wp:inline distT="0" distB="0" distL="0" distR="0">
            <wp:extent cx="5940425" cy="7929242"/>
            <wp:effectExtent l="19050" t="0" r="3175" b="0"/>
            <wp:docPr id="4" name="Рисунок 1" descr="C:\Users\1\Downloads\WhatsApp Image 2024-08-22 at 09.2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8-22 at 09.24.1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AA7" w:rsidRDefault="00726AA7">
      <w:r w:rsidRPr="00726AA7">
        <w:t xml:space="preserve">Вырубка </w:t>
      </w:r>
      <w:r>
        <w:t xml:space="preserve">кустов и поросли вдоль тротуара. Фабричный переулок </w:t>
      </w:r>
    </w:p>
    <w:p w:rsidR="00726AA7" w:rsidRDefault="00C35BBE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1" descr="C:\Users\1\Downloads\WhatsApp Image 2024-08-22 at 11.1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8-22 at 11.11.5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BBE" w:rsidRDefault="00C35BBE">
      <w:r>
        <w:t xml:space="preserve">ул. </w:t>
      </w:r>
      <w:proofErr w:type="spellStart"/>
      <w:r>
        <w:t>Чичаева</w:t>
      </w:r>
      <w:proofErr w:type="spellEnd"/>
      <w:r>
        <w:t>. дробление</w:t>
      </w:r>
      <w:r w:rsidRPr="00C35BBE">
        <w:t xml:space="preserve"> кустов</w:t>
      </w:r>
    </w:p>
    <w:p w:rsidR="00C35BBE" w:rsidRDefault="00C35BBE"/>
    <w:sectPr w:rsidR="00C35BBE" w:rsidSect="00B76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A655F1"/>
    <w:rsid w:val="00540342"/>
    <w:rsid w:val="00583514"/>
    <w:rsid w:val="00726AA7"/>
    <w:rsid w:val="00A655F1"/>
    <w:rsid w:val="00B7677C"/>
    <w:rsid w:val="00C35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7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2024-08-22T05:36:00Z</dcterms:created>
  <dcterms:modified xsi:type="dcterms:W3CDTF">2024-08-22T08:32:00Z</dcterms:modified>
</cp:coreProperties>
</file>