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744" w:rsidRDefault="00762CD7">
      <w:r>
        <w:t>22.07.24</w:t>
      </w:r>
    </w:p>
    <w:p w:rsidR="00762CD7" w:rsidRDefault="00B83A82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4-07-22 at 08.2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22 at 08.22.0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AD" w:rsidRDefault="009E60A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1" descr="C:\Users\1\Downloads\WhatsApp Image 2024-07-22 at 10.2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22 at 10.28.0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82" w:rsidRDefault="00B83A82">
      <w:r>
        <w:t>Уборка мусора</w:t>
      </w:r>
    </w:p>
    <w:p w:rsidR="009E60AD" w:rsidRDefault="009E60AD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3" name="Рисунок 2" descr="C:\Users\1\Downloads\WhatsApp Image 2024-07-22 at 12.5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22 at 12.51.4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82" w:rsidRDefault="009E60AD">
      <w:r w:rsidRPr="009E60AD">
        <w:t>Покос травы по ул. Юрасова</w:t>
      </w:r>
    </w:p>
    <w:p w:rsidR="009E60AD" w:rsidRDefault="009E60AD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3" descr="C:\Users\1\Downloads\WhatsApp Image 2024-07-22 at 12.5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22 at 12.53.0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AD" w:rsidRDefault="009E60AD">
      <w:r w:rsidRPr="009E60AD">
        <w:t xml:space="preserve">Покос травы ул. </w:t>
      </w:r>
      <w:proofErr w:type="spellStart"/>
      <w:r w:rsidRPr="009E60AD">
        <w:t>Ставского</w:t>
      </w:r>
      <w:proofErr w:type="spellEnd"/>
    </w:p>
    <w:p w:rsidR="009E60AD" w:rsidRDefault="009E60AD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4" descr="C:\Users\1\Downloads\WhatsApp Image 2024-07-22 at 13.4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22 at 13.41.5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AD" w:rsidRDefault="009E60AD">
      <w:r w:rsidRPr="009E60AD">
        <w:t>ул</w:t>
      </w:r>
      <w:r>
        <w:t>. Луначарского,  Ленина, Вечный огонь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брезка</w:t>
      </w:r>
      <w:r w:rsidRPr="009E60AD">
        <w:t xml:space="preserve"> кустов</w:t>
      </w:r>
    </w:p>
    <w:p w:rsidR="009E60AD" w:rsidRDefault="009E60AD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6" name="Рисунок 5" descr="C:\Users\1\Downloads\WhatsApp Image 2024-07-22 at 13.4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22 at 13.44.1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AD" w:rsidRDefault="009E60AD">
      <w:r>
        <w:t>ул. Терешковой</w:t>
      </w:r>
      <w:r w:rsidRPr="009E60AD">
        <w:t xml:space="preserve">,  </w:t>
      </w:r>
      <w:r>
        <w:t>Советская</w:t>
      </w:r>
      <w:proofErr w:type="gramStart"/>
      <w:r>
        <w:t xml:space="preserve"> ,</w:t>
      </w:r>
      <w:proofErr w:type="gramEnd"/>
      <w:r>
        <w:t xml:space="preserve"> Пушкина,  Революции 1905 г. дробление</w:t>
      </w:r>
      <w:r w:rsidRPr="009E60AD">
        <w:t xml:space="preserve"> кустов</w:t>
      </w:r>
    </w:p>
    <w:p w:rsidR="009E60AD" w:rsidRDefault="009E60AD"/>
    <w:sectPr w:rsidR="009E60AD" w:rsidSect="00435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62CD7"/>
    <w:rsid w:val="00100D6D"/>
    <w:rsid w:val="00435744"/>
    <w:rsid w:val="00762CD7"/>
    <w:rsid w:val="009E60AD"/>
    <w:rsid w:val="00B83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2024-07-19T10:34:00Z</dcterms:created>
  <dcterms:modified xsi:type="dcterms:W3CDTF">2024-07-22T13:48:00Z</dcterms:modified>
</cp:coreProperties>
</file>