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056" w:rsidRDefault="00A37056" w:rsidP="00A37056">
      <w:r>
        <w:t>22.04.25</w:t>
      </w:r>
    </w:p>
    <w:p w:rsidR="00A37056" w:rsidRDefault="00A37056" w:rsidP="00A37056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5-04-22 at 07.52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4-22 at 07.52.17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56" w:rsidRDefault="00A37056" w:rsidP="00A37056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5-04-22 at 07.53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4-22 at 07.53.5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56" w:rsidRDefault="00A37056" w:rsidP="00A37056">
      <w:r>
        <w:t>Уборка смета</w:t>
      </w:r>
    </w:p>
    <w:p w:rsidR="00A37056" w:rsidRDefault="00A37056" w:rsidP="00A37056"/>
    <w:p w:rsidR="00A37056" w:rsidRDefault="00A37056" w:rsidP="00A37056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3" name="Рисунок 3" descr="C:\Users\1\Downloads\WhatsApp Image 2025-04-22 at 09.1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4-22 at 09.17.5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56" w:rsidRDefault="00A37056" w:rsidP="00A37056">
      <w:r>
        <w:t>Уборка мусора</w:t>
      </w:r>
    </w:p>
    <w:p w:rsidR="00A37056" w:rsidRDefault="00A37056" w:rsidP="00A37056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4" name="Рисунок 4" descr="C:\Users\1\Downloads\WhatsApp Image 2025-04-22 at 10.52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4-22 at 10.52.3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56" w:rsidRDefault="00A37056" w:rsidP="00A37056">
      <w:r>
        <w:t>Полив насаждений</w:t>
      </w:r>
    </w:p>
    <w:p w:rsidR="00A37056" w:rsidRDefault="00A37056" w:rsidP="00A37056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5-04-22 at 13.4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4-22 at 13.43.1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56" w:rsidRDefault="00A37056" w:rsidP="00A37056">
      <w:r>
        <w:t xml:space="preserve">Дробление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Бедно – </w:t>
      </w:r>
      <w:proofErr w:type="spellStart"/>
      <w:r>
        <w:t>Демьяновская</w:t>
      </w:r>
      <w:proofErr w:type="spellEnd"/>
    </w:p>
    <w:p w:rsidR="00A37056" w:rsidRDefault="00A37056" w:rsidP="00A37056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6" name="Рисунок 6" descr="C:\Users\1\Downloads\WhatsApp Image 2025-04-22 at 15.2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4-22 at 15.21.5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56" w:rsidRDefault="00A37056" w:rsidP="00A37056">
      <w:r>
        <w:t>Сбор мешков</w:t>
      </w:r>
    </w:p>
    <w:p w:rsidR="00A37056" w:rsidRDefault="00A37056" w:rsidP="00A37056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7" name="Рисунок 7" descr="C:\Users\1\Downloads\WhatsApp Image 2025-04-22 at 15.2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4-22 at 15.24.1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56" w:rsidRDefault="00A37056" w:rsidP="00A37056">
      <w:r>
        <w:t xml:space="preserve">Уборка веток по </w:t>
      </w:r>
      <w:proofErr w:type="spellStart"/>
      <w:proofErr w:type="gramStart"/>
      <w:r>
        <w:t>ул</w:t>
      </w:r>
      <w:proofErr w:type="spellEnd"/>
      <w:proofErr w:type="gramEnd"/>
      <w:r>
        <w:t xml:space="preserve"> Кутузова</w:t>
      </w:r>
    </w:p>
    <w:p w:rsidR="007E04DE" w:rsidRDefault="007E04DE"/>
    <w:sectPr w:rsidR="007E0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A37056"/>
    <w:rsid w:val="007E04DE"/>
    <w:rsid w:val="00A37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0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2025-04-23T05:33:00Z</dcterms:created>
  <dcterms:modified xsi:type="dcterms:W3CDTF">2025-04-23T05:34:00Z</dcterms:modified>
</cp:coreProperties>
</file>