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F85" w:rsidRDefault="008C5C2D">
      <w:r>
        <w:t>21.08.24</w:t>
      </w:r>
    </w:p>
    <w:p w:rsidR="008C5C2D" w:rsidRDefault="008C5C2D">
      <w:r>
        <w:rPr>
          <w:noProof/>
        </w:rPr>
        <w:drawing>
          <wp:inline distT="0" distB="0" distL="0" distR="0">
            <wp:extent cx="5940239" cy="6933063"/>
            <wp:effectExtent l="19050" t="0" r="3361" b="0"/>
            <wp:docPr id="1" name="Рисунок 1" descr="C:\Users\1\Downloads\WhatsApp Image 2024-08-21 at 08.0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1 at 08.08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2D" w:rsidRDefault="008C5C2D">
      <w:r>
        <w:t>Уборка мусора</w:t>
      </w:r>
    </w:p>
    <w:p w:rsidR="008C5C2D" w:rsidRDefault="00BC3C7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1" descr="C:\Users\1\Downloads\WhatsApp Image 2024-08-21 at 10.3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1 at 10.34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7D" w:rsidRDefault="00BC3C7D">
      <w:r w:rsidRPr="00BC3C7D">
        <w:t xml:space="preserve">Вырубка, спил кустов и </w:t>
      </w:r>
      <w:r>
        <w:t>п</w:t>
      </w:r>
      <w:r w:rsidRPr="00BC3C7D">
        <w:t>окос травы на площадке "</w:t>
      </w:r>
      <w:proofErr w:type="spellStart"/>
      <w:r w:rsidRPr="00BC3C7D">
        <w:t>Кургоня</w:t>
      </w:r>
      <w:proofErr w:type="spellEnd"/>
      <w:r w:rsidRPr="00BC3C7D">
        <w:t>"</w:t>
      </w:r>
    </w:p>
    <w:p w:rsidR="00BC3C7D" w:rsidRDefault="00BC3C7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2" descr="C:\Users\1\Downloads\WhatsApp Image 2024-08-21 at 10.4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21 at 10.42.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7D" w:rsidRDefault="00BC3C7D">
      <w:r w:rsidRPr="00BC3C7D">
        <w:t>ул. Зеленая,  Луначарск</w:t>
      </w:r>
      <w:r>
        <w:t>ого,  Терешкова.  Дробление кустов</w:t>
      </w:r>
    </w:p>
    <w:p w:rsidR="00BC3C7D" w:rsidRDefault="00BC3C7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3" descr="C:\Users\1\Downloads\WhatsApp Image 2024-08-21 at 13.4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21 at 13.47.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7D" w:rsidRDefault="00BC3C7D">
      <w:r w:rsidRPr="00BC3C7D">
        <w:t>Вырубка кустов и поросли вдоль тротуара ул</w:t>
      </w:r>
      <w:proofErr w:type="gramStart"/>
      <w:r w:rsidRPr="00BC3C7D">
        <w:t>.Ф</w:t>
      </w:r>
      <w:proofErr w:type="gramEnd"/>
      <w:r w:rsidRPr="00BC3C7D">
        <w:t>абричный пер.</w:t>
      </w:r>
    </w:p>
    <w:p w:rsidR="00BC3C7D" w:rsidRDefault="006139F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1" descr="C:\Users\1\Downloads\WhatsApp Image 2024-08-21 at 15.2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1 at 15.24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FE" w:rsidRDefault="006139FE">
      <w:r w:rsidRPr="006139FE">
        <w:t xml:space="preserve">ул.  </w:t>
      </w:r>
      <w:proofErr w:type="spellStart"/>
      <w:r w:rsidRPr="006139FE">
        <w:t>Ч</w:t>
      </w:r>
      <w:r>
        <w:t>ичаева</w:t>
      </w:r>
      <w:proofErr w:type="spellEnd"/>
      <w:r>
        <w:t xml:space="preserve">. Распил аварийного дерева </w:t>
      </w:r>
    </w:p>
    <w:p w:rsidR="006139FE" w:rsidRDefault="006139FE"/>
    <w:sectPr w:rsidR="006139FE" w:rsidSect="00181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C5C2D"/>
    <w:rsid w:val="000E519A"/>
    <w:rsid w:val="00181F85"/>
    <w:rsid w:val="006139FE"/>
    <w:rsid w:val="008C5C2D"/>
    <w:rsid w:val="00BC3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2024-08-21T06:17:00Z</dcterms:created>
  <dcterms:modified xsi:type="dcterms:W3CDTF">2024-08-21T13:29:00Z</dcterms:modified>
</cp:coreProperties>
</file>