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7EB9">
      <w:r>
        <w:t>21.01.25</w:t>
      </w:r>
    </w:p>
    <w:p w:rsidR="00817EB9" w:rsidRDefault="00817EB9">
      <w:r>
        <w:rPr>
          <w:noProof/>
        </w:rPr>
        <w:drawing>
          <wp:inline distT="0" distB="0" distL="0" distR="0">
            <wp:extent cx="5940425" cy="7929242"/>
            <wp:effectExtent l="19050" t="0" r="3175" b="0"/>
            <wp:docPr id="1" name="Рисунок 1" descr="C:\Users\1\Downloads\WhatsApp Image 2025-01-21 at 08.09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1-21 at 08.09.0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EB9" w:rsidRDefault="00817EB9">
      <w:r>
        <w:rPr>
          <w:noProof/>
        </w:rPr>
        <w:lastRenderedPageBreak/>
        <w:drawing>
          <wp:inline distT="0" distB="0" distL="0" distR="0">
            <wp:extent cx="5940425" cy="12883890"/>
            <wp:effectExtent l="19050" t="0" r="3175" b="0"/>
            <wp:docPr id="2" name="Рисунок 2" descr="C:\Users\1\Downloads\WhatsApp Image 2025-01-21 at 11.04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1-21 at 11.04.2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EB9" w:rsidRDefault="00817EB9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5" name="Рисунок 5" descr="C:\Users\1\Downloads\WhatsApp Image 2025-01-21 at 15.57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5-01-21 at 15.57.29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EB9" w:rsidRDefault="00817EB9">
      <w:r>
        <w:t>Уборка снега</w:t>
      </w:r>
    </w:p>
    <w:p w:rsidR="00817EB9" w:rsidRDefault="00817EB9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6" name="Рисунок 6" descr="C:\Users\1\Downloads\WhatsApp Image 2025-01-21 at 15.59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5-01-21 at 15.59.0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EB9" w:rsidRDefault="00817EB9">
      <w:r w:rsidRPr="00817EB9">
        <w:t xml:space="preserve">Очистка водоотводной канавы ул. </w:t>
      </w:r>
      <w:proofErr w:type="spellStart"/>
      <w:r w:rsidRPr="00817EB9">
        <w:t>Ста</w:t>
      </w:r>
      <w:r>
        <w:t>вского</w:t>
      </w:r>
      <w:proofErr w:type="spellEnd"/>
      <w:r>
        <w:t xml:space="preserve"> </w:t>
      </w:r>
    </w:p>
    <w:p w:rsidR="00817EB9" w:rsidRDefault="00817EB9">
      <w:r>
        <w:rPr>
          <w:noProof/>
        </w:rPr>
        <w:lastRenderedPageBreak/>
        <w:drawing>
          <wp:inline distT="0" distB="0" distL="0" distR="0">
            <wp:extent cx="5940239" cy="7383438"/>
            <wp:effectExtent l="19050" t="0" r="3361" b="0"/>
            <wp:docPr id="3" name="Рисунок 3" descr="C:\Users\1\Downloads\WhatsApp Image 2025-01-21 at 11.06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1-21 at 11.06.18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83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EB9" w:rsidRDefault="00817EB9">
      <w:r>
        <w:t>Уборка мусора</w:t>
      </w:r>
    </w:p>
    <w:p w:rsidR="00817EB9" w:rsidRDefault="00817EB9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4" descr="C:\Users\1\Downloads\WhatsApp Image 2025-01-21 at 14.12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5-01-21 at 14.12.20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EB9" w:rsidRDefault="00817EB9">
      <w:r>
        <w:t xml:space="preserve">Разбор елки. </w:t>
      </w:r>
      <w:proofErr w:type="spellStart"/>
      <w:r>
        <w:t>Химмаш</w:t>
      </w:r>
      <w:proofErr w:type="spellEnd"/>
    </w:p>
    <w:sectPr w:rsidR="00817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17EB9"/>
    <w:rsid w:val="0081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E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2025-01-31T09:57:00Z</dcterms:created>
  <dcterms:modified xsi:type="dcterms:W3CDTF">2025-01-31T10:00:00Z</dcterms:modified>
</cp:coreProperties>
</file>