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2E62">
      <w:r>
        <w:t>20.11.24</w:t>
      </w:r>
    </w:p>
    <w:p w:rsidR="00262E62" w:rsidRDefault="00262E62">
      <w:r>
        <w:rPr>
          <w:noProof/>
        </w:rPr>
        <w:drawing>
          <wp:inline distT="0" distB="0" distL="0" distR="0">
            <wp:extent cx="5940425" cy="4456742"/>
            <wp:effectExtent l="19050" t="0" r="3175" b="0"/>
            <wp:docPr id="1" name="Рисунок 1" descr="C:\Users\1\Downloads\WhatsApp Image 2024-11-20 at 09.0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20 at 09.00.0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62" w:rsidRDefault="00262E62">
      <w:r w:rsidRPr="00262E62">
        <w:t>Уборка смета по ул. Революции 1905 года</w:t>
      </w:r>
    </w:p>
    <w:p w:rsidR="00262E62" w:rsidRDefault="00262E62">
      <w:r>
        <w:rPr>
          <w:noProof/>
        </w:rPr>
        <w:lastRenderedPageBreak/>
        <w:drawing>
          <wp:inline distT="0" distB="0" distL="0" distR="0">
            <wp:extent cx="5940239" cy="7779224"/>
            <wp:effectExtent l="19050" t="0" r="3361" b="0"/>
            <wp:docPr id="2" name="Рисунок 2" descr="C:\Users\1\Downloads\WhatsApp Image 2024-11-20 at 09.1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20 at 09.16.3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62" w:rsidRDefault="00262E62">
      <w:r>
        <w:t>Уборка мусора</w:t>
      </w:r>
    </w:p>
    <w:p w:rsidR="00262E62" w:rsidRDefault="00262E62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4-11-20 at 11.1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20 at 11.14.0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62" w:rsidRDefault="00262E62">
      <w:r>
        <w:t>Уборка свалки по ул. Гагарина – Советская</w:t>
      </w:r>
    </w:p>
    <w:p w:rsidR="00262E62" w:rsidRDefault="00262E62">
      <w:r>
        <w:rPr>
          <w:noProof/>
        </w:rPr>
        <w:lastRenderedPageBreak/>
        <w:drawing>
          <wp:inline distT="0" distB="0" distL="0" distR="0">
            <wp:extent cx="5940425" cy="4456742"/>
            <wp:effectExtent l="19050" t="0" r="3175" b="0"/>
            <wp:docPr id="4" name="Рисунок 4" descr="C:\Users\1\Downloads\WhatsApp Image 2024-11-20 at 13.5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20 at 13.56.2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62" w:rsidRDefault="00262E62">
      <w:r w:rsidRPr="00262E62">
        <w:t>Уборка смета Бульвар Горшкова</w:t>
      </w:r>
    </w:p>
    <w:p w:rsidR="00262E62" w:rsidRDefault="00262E62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6" name="Рисунок 6" descr="C:\Users\1\Downloads\WhatsApp Image 2024-11-20 at 15.1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1-20 at 15.16.5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62" w:rsidRDefault="00262E62">
      <w:r>
        <w:t>Установка знаков</w:t>
      </w:r>
    </w:p>
    <w:p w:rsidR="00262E62" w:rsidRDefault="00262E62"/>
    <w:sectPr w:rsidR="00262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62E62"/>
    <w:rsid w:val="00262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2024-11-21T05:55:00Z</dcterms:created>
  <dcterms:modified xsi:type="dcterms:W3CDTF">2024-11-21T05:57:00Z</dcterms:modified>
</cp:coreProperties>
</file>