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C66" w:rsidRDefault="00733CA3">
      <w:r>
        <w:t>20.09.24</w:t>
      </w:r>
    </w:p>
    <w:p w:rsidR="00733CA3" w:rsidRDefault="00F7771B">
      <w:r>
        <w:rPr>
          <w:noProof/>
        </w:rPr>
        <w:drawing>
          <wp:inline distT="0" distB="0" distL="0" distR="0">
            <wp:extent cx="5940425" cy="7911112"/>
            <wp:effectExtent l="19050" t="0" r="3175" b="0"/>
            <wp:docPr id="1" name="Рисунок 1" descr="C:\Users\1\Downloads\WhatsApp Image 2024-09-20 at 11.1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20 at 11.14.2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1B" w:rsidRDefault="00F7771B">
      <w:r w:rsidRPr="00F7771B">
        <w:t>ул. Ленина</w:t>
      </w:r>
      <w:proofErr w:type="gramStart"/>
      <w:r>
        <w:t>.</w:t>
      </w:r>
      <w:proofErr w:type="gramEnd"/>
      <w:r w:rsidRPr="00F7771B">
        <w:t xml:space="preserve">   </w:t>
      </w:r>
      <w:proofErr w:type="gramStart"/>
      <w:r w:rsidRPr="00F7771B">
        <w:t>о</w:t>
      </w:r>
      <w:proofErr w:type="gramEnd"/>
      <w:r w:rsidRPr="00F7771B">
        <w:t>брезка  кустов</w:t>
      </w:r>
    </w:p>
    <w:p w:rsidR="00F7771B" w:rsidRDefault="00F7771B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2" name="Рисунок 2" descr="C:\Users\1\Downloads\WhatsApp Image 2024-09-20 at 09.40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9-20 at 09.40.5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1B" w:rsidRDefault="00F7771B">
      <w:r w:rsidRPr="00F7771B">
        <w:t>ул. Ухтомского</w:t>
      </w:r>
      <w:proofErr w:type="gramStart"/>
      <w:r>
        <w:t>.</w:t>
      </w:r>
      <w:proofErr w:type="gramEnd"/>
      <w:r w:rsidRPr="00F7771B">
        <w:t xml:space="preserve">  </w:t>
      </w:r>
      <w:proofErr w:type="gramStart"/>
      <w:r w:rsidRPr="00F7771B">
        <w:t>д</w:t>
      </w:r>
      <w:proofErr w:type="gramEnd"/>
      <w:r w:rsidRPr="00F7771B">
        <w:t>робление   веток</w:t>
      </w:r>
    </w:p>
    <w:p w:rsidR="00F7771B" w:rsidRDefault="00F7771B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3" name="Рисунок 3" descr="C:\Users\1\Downloads\WhatsApp Image 2024-09-20 at 09.3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9-20 at 09.39.4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1B" w:rsidRDefault="00F7771B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4" name="Рисунок 4" descr="C:\Users\1\Downloads\WhatsApp Image 2024-09-20 at 09.3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9-20 at 09.39.5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1B" w:rsidRDefault="00F7771B">
      <w:r>
        <w:t>Уборка стоянки за автовокзалом.</w:t>
      </w:r>
    </w:p>
    <w:p w:rsidR="00F7771B" w:rsidRDefault="00F7771B"/>
    <w:sectPr w:rsidR="00F7771B" w:rsidSect="009D5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33CA3"/>
    <w:rsid w:val="00733CA3"/>
    <w:rsid w:val="009D5C66"/>
    <w:rsid w:val="00F77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7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2024-09-19T12:51:00Z</dcterms:created>
  <dcterms:modified xsi:type="dcterms:W3CDTF">2024-09-20T10:59:00Z</dcterms:modified>
</cp:coreProperties>
</file>