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28C" w:rsidRDefault="00DC1623">
      <w:r>
        <w:t>20.05.24</w:t>
      </w:r>
    </w:p>
    <w:p w:rsidR="00DC1623" w:rsidRDefault="00B3214B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5-20 at 07.4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0 at 07.44.4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4B" w:rsidRDefault="00B3214B">
      <w:r w:rsidRPr="00B3214B">
        <w:t>Копка клумб под высадку цветов ул.К.Маркса</w:t>
      </w:r>
    </w:p>
    <w:p w:rsidR="00B3214B" w:rsidRDefault="00B3214B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4-05-20 at 07.4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0 at 07.45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4B" w:rsidRDefault="00B3214B">
      <w:proofErr w:type="spellStart"/>
      <w:r w:rsidRPr="00B3214B">
        <w:t>Окос</w:t>
      </w:r>
      <w:proofErr w:type="spellEnd"/>
      <w:r w:rsidRPr="00B3214B">
        <w:t xml:space="preserve"> травы "Храм" ул.К.Маркса</w:t>
      </w:r>
    </w:p>
    <w:p w:rsidR="00B3214B" w:rsidRDefault="00B3214B">
      <w:r>
        <w:rPr>
          <w:noProof/>
        </w:rPr>
        <w:lastRenderedPageBreak/>
        <w:drawing>
          <wp:inline distT="0" distB="0" distL="0" distR="0">
            <wp:extent cx="5937140" cy="6297055"/>
            <wp:effectExtent l="19050" t="0" r="6460" b="0"/>
            <wp:docPr id="3" name="Рисунок 3" descr="C:\Users\1\Downloads\WhatsApp Image 2024-05-20 at 08.3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0 at 08.36.4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4B" w:rsidRDefault="00B3214B">
      <w:r w:rsidRPr="00B3214B">
        <w:t>ул.  Маяковского  стадион  обрезка  кустов</w:t>
      </w:r>
    </w:p>
    <w:p w:rsidR="00B3214B" w:rsidRDefault="00B3214B">
      <w:r w:rsidRPr="00B3214B">
        <w:rPr>
          <w:noProof/>
        </w:rPr>
        <w:lastRenderedPageBreak/>
        <w:t>Покоса травы "Сквер" клуб Ухтомского</w:t>
      </w:r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4-05-20 at 10.3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0 at 10.32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4B" w:rsidRDefault="00B3214B">
      <w:r w:rsidRPr="00B3214B">
        <w:t>Покоса травы "Сквер" клуб Ухтомского</w:t>
      </w:r>
    </w:p>
    <w:p w:rsidR="00B3214B" w:rsidRDefault="00B3214B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5" descr="C:\Users\1\Downloads\WhatsApp Image 2024-05-20 at 15.2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0 at 15.23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4B" w:rsidRDefault="00B3214B">
      <w:r w:rsidRPr="00B3214B">
        <w:t>Уборка мусора и травы после покоса "Сквер"ул.Революции-1905г.</w:t>
      </w:r>
    </w:p>
    <w:sectPr w:rsidR="00B3214B" w:rsidSect="00551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C1623"/>
    <w:rsid w:val="0055128C"/>
    <w:rsid w:val="00B3214B"/>
    <w:rsid w:val="00DC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2024-05-17T10:48:00Z</dcterms:created>
  <dcterms:modified xsi:type="dcterms:W3CDTF">2024-05-21T09:47:00Z</dcterms:modified>
</cp:coreProperties>
</file>