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97A" w:rsidRDefault="00DE5695">
      <w:r>
        <w:t>19.10.24</w:t>
      </w:r>
    </w:p>
    <w:p w:rsidR="00DE5695" w:rsidRDefault="00ED3363">
      <w:r>
        <w:rPr>
          <w:noProof/>
        </w:rPr>
        <w:drawing>
          <wp:inline distT="0" distB="0" distL="0" distR="0">
            <wp:extent cx="5940425" cy="7889871"/>
            <wp:effectExtent l="19050" t="0" r="3175" b="0"/>
            <wp:docPr id="1" name="Рисунок 1" descr="C:\Users\1\Downloads\WhatsApp Image 2024-10-19 at 07.3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9 at 07.33.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63" w:rsidRDefault="00ED3363">
      <w:r w:rsidRPr="00ED3363">
        <w:t>Поправили знак около Северного рынка</w:t>
      </w:r>
    </w:p>
    <w:p w:rsidR="00ED3363" w:rsidRDefault="00ED3363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10-19 at 08.2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19 at 08.20.1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63" w:rsidRDefault="00ED3363">
      <w:r>
        <w:t>Вывоз ТБО ул</w:t>
      </w:r>
      <w:proofErr w:type="gramStart"/>
      <w:r>
        <w:t>.З</w:t>
      </w:r>
      <w:proofErr w:type="gramEnd"/>
      <w:r>
        <w:t xml:space="preserve">ои </w:t>
      </w:r>
      <w:r w:rsidRPr="00ED3363">
        <w:t>Космодемьянской</w:t>
      </w:r>
    </w:p>
    <w:p w:rsidR="00ED3363" w:rsidRDefault="00ED3363">
      <w:r>
        <w:rPr>
          <w:noProof/>
        </w:rPr>
        <w:lastRenderedPageBreak/>
        <w:drawing>
          <wp:inline distT="0" distB="0" distL="0" distR="0">
            <wp:extent cx="5937140" cy="8789382"/>
            <wp:effectExtent l="19050" t="0" r="6460" b="0"/>
            <wp:docPr id="3" name="Рисунок 3" descr="C:\Users\1\Downloads\WhatsApp Image 2024-10-19 at 10.4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19 at 10.47.4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63" w:rsidRDefault="00ED3363">
      <w:r>
        <w:t>Уборка мусора</w:t>
      </w:r>
    </w:p>
    <w:p w:rsidR="00ED3363" w:rsidRDefault="00ED3363"/>
    <w:p w:rsidR="00ED3363" w:rsidRDefault="00ED3363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4-10-19 at 11.0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19 at 11.07.4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63" w:rsidRDefault="00ED3363">
      <w:r w:rsidRPr="00ED3363">
        <w:t>Вырубка кустов ул</w:t>
      </w:r>
      <w:proofErr w:type="gramStart"/>
      <w:r w:rsidRPr="00ED3363">
        <w:t>.Т</w:t>
      </w:r>
      <w:proofErr w:type="gramEnd"/>
      <w:r w:rsidRPr="00ED3363">
        <w:t>итова,</w:t>
      </w:r>
      <w:r>
        <w:t xml:space="preserve"> </w:t>
      </w:r>
      <w:r w:rsidRPr="00ED3363">
        <w:t>Фурманова.</w:t>
      </w:r>
    </w:p>
    <w:p w:rsidR="00ED3363" w:rsidRDefault="00ED3363"/>
    <w:sectPr w:rsidR="00ED3363" w:rsidSect="001D7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E5695"/>
    <w:rsid w:val="001D797A"/>
    <w:rsid w:val="00DE5695"/>
    <w:rsid w:val="00ED3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2024-10-18T12:22:00Z</dcterms:created>
  <dcterms:modified xsi:type="dcterms:W3CDTF">2024-10-21T06:29:00Z</dcterms:modified>
</cp:coreProperties>
</file>