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35955" w:rsidRDefault="005218DF">
      <w:r>
        <w:t>19.09.23</w:t>
      </w:r>
    </w:p>
    <w:p w:rsidR="005218DF" w:rsidRDefault="005218DF">
      <w:r>
        <w:t>Ремонт конструкции и расста</w:t>
      </w:r>
      <w:r w:rsidRPr="005218DF">
        <w:t>новка скамеек детская площадка ул.Революция-1905г.</w:t>
      </w:r>
    </w:p>
    <w:p w:rsidR="005218DF" w:rsidRDefault="005218DF">
      <w:r>
        <w:rPr>
          <w:noProof/>
          <w:lang w:eastAsia="ru-RU"/>
        </w:rPr>
        <w:drawing>
          <wp:inline distT="0" distB="0" distL="0" distR="0" wp14:anchorId="257F16EF" wp14:editId="3EEBC2AA">
            <wp:extent cx="5940425" cy="79203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8DF" w:rsidRDefault="005218DF"/>
    <w:p w:rsidR="005218DF" w:rsidRDefault="005218DF"/>
    <w:p w:rsidR="005218DF" w:rsidRDefault="005218DF">
      <w:r>
        <w:rPr>
          <w:noProof/>
          <w:lang w:eastAsia="ru-RU"/>
        </w:rPr>
        <w:lastRenderedPageBreak/>
        <w:drawing>
          <wp:inline distT="0" distB="0" distL="0" distR="0" wp14:anchorId="75CF29D5" wp14:editId="633BF30E">
            <wp:extent cx="5940425" cy="792035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8DF" w:rsidRDefault="005218DF"/>
    <w:p w:rsidR="005218DF" w:rsidRDefault="005218DF"/>
    <w:p w:rsidR="005218DF" w:rsidRDefault="005218DF"/>
    <w:p w:rsidR="005218DF" w:rsidRDefault="005218DF"/>
    <w:p w:rsidR="005218DF" w:rsidRDefault="005218DF">
      <w:r>
        <w:lastRenderedPageBreak/>
        <w:t xml:space="preserve">Уборка несанкционированной свалки </w:t>
      </w:r>
      <w:r w:rsidRPr="005218DF">
        <w:t xml:space="preserve">Ул.   Терешкова   -   </w:t>
      </w:r>
      <w:proofErr w:type="spellStart"/>
      <w:r w:rsidRPr="005218DF">
        <w:t>Трынова</w:t>
      </w:r>
      <w:proofErr w:type="spellEnd"/>
    </w:p>
    <w:p w:rsidR="005218DF" w:rsidRDefault="005218DF">
      <w:pPr>
        <w:rPr>
          <w:noProof/>
          <w:lang w:eastAsia="ru-RU"/>
        </w:rPr>
      </w:pPr>
    </w:p>
    <w:p w:rsidR="005218DF" w:rsidRDefault="005218DF">
      <w:pPr>
        <w:rPr>
          <w:noProof/>
          <w:lang w:eastAsia="ru-RU"/>
        </w:rPr>
      </w:pPr>
    </w:p>
    <w:p w:rsidR="005218DF" w:rsidRDefault="005218DF">
      <w:pPr>
        <w:rPr>
          <w:noProof/>
          <w:lang w:eastAsia="ru-RU"/>
        </w:rPr>
      </w:pPr>
    </w:p>
    <w:p w:rsidR="005218DF" w:rsidRDefault="005218DF">
      <w:pPr>
        <w:rPr>
          <w:noProof/>
          <w:lang w:eastAsia="ru-RU"/>
        </w:rPr>
      </w:pPr>
    </w:p>
    <w:p w:rsidR="005218DF" w:rsidRDefault="005218DF">
      <w:r>
        <w:rPr>
          <w:noProof/>
          <w:lang w:eastAsia="ru-RU"/>
        </w:rPr>
        <w:drawing>
          <wp:inline distT="0" distB="0" distL="0" distR="0" wp14:anchorId="645206F7" wp14:editId="37DA519E">
            <wp:extent cx="5203825" cy="75819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03825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8DF" w:rsidRDefault="005218DF"/>
    <w:p w:rsidR="005218DF" w:rsidRDefault="005218DF">
      <w:r w:rsidRPr="005218DF">
        <w:t>Верхняя часть города</w:t>
      </w:r>
      <w:r>
        <w:t xml:space="preserve"> уборка мусора</w:t>
      </w:r>
    </w:p>
    <w:p w:rsidR="005218DF" w:rsidRDefault="005218DF">
      <w:r>
        <w:rPr>
          <w:noProof/>
          <w:lang w:eastAsia="ru-RU"/>
        </w:rPr>
        <w:drawing>
          <wp:inline distT="0" distB="0" distL="0" distR="0" wp14:anchorId="3EA6977D" wp14:editId="2A998D5F">
            <wp:extent cx="5940425" cy="7920355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8DF" w:rsidRDefault="005218DF"/>
    <w:p w:rsidR="005218DF" w:rsidRDefault="005218DF"/>
    <w:p w:rsidR="005218DF" w:rsidRDefault="005218DF">
      <w:r>
        <w:lastRenderedPageBreak/>
        <w:t xml:space="preserve">Уборка несанкционированной </w:t>
      </w:r>
      <w:proofErr w:type="gramStart"/>
      <w:r>
        <w:t xml:space="preserve">свалки </w:t>
      </w:r>
      <w:r>
        <w:t xml:space="preserve"> </w:t>
      </w:r>
      <w:r w:rsidRPr="005218DF">
        <w:t>Ул.</w:t>
      </w:r>
      <w:proofErr w:type="gramEnd"/>
      <w:r w:rsidRPr="005218DF">
        <w:t xml:space="preserve">   </w:t>
      </w:r>
      <w:proofErr w:type="spellStart"/>
      <w:proofErr w:type="gramStart"/>
      <w:r w:rsidRPr="005218DF">
        <w:t>Трынова</w:t>
      </w:r>
      <w:proofErr w:type="spellEnd"/>
      <w:r w:rsidRPr="005218DF">
        <w:t xml:space="preserve">  -</w:t>
      </w:r>
      <w:proofErr w:type="gramEnd"/>
      <w:r w:rsidRPr="005218DF">
        <w:t xml:space="preserve">  Пугачевская</w:t>
      </w:r>
    </w:p>
    <w:p w:rsidR="005218DF" w:rsidRDefault="005218DF">
      <w:r>
        <w:rPr>
          <w:noProof/>
          <w:lang w:eastAsia="ru-RU"/>
        </w:rPr>
        <w:drawing>
          <wp:inline distT="0" distB="0" distL="0" distR="0" wp14:anchorId="1FEC3056" wp14:editId="78F8D78D">
            <wp:extent cx="5203825" cy="79152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03825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8DF" w:rsidRDefault="005218DF"/>
    <w:p w:rsidR="005218DF" w:rsidRDefault="005218DF"/>
    <w:p w:rsidR="005218DF" w:rsidRDefault="005218DF">
      <w:bookmarkStart w:id="0" w:name="_GoBack"/>
      <w:bookmarkEnd w:id="0"/>
    </w:p>
    <w:sectPr w:rsidR="005218D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18DF"/>
    <w:rsid w:val="005218DF"/>
    <w:rsid w:val="00A359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3BE7D2"/>
  <w15:chartTrackingRefBased/>
  <w15:docId w15:val="{7A6DC022-509C-42B4-A0B0-A33065C744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41</Words>
  <Characters>236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Msi</dc:creator>
  <cp:keywords/>
  <dc:description/>
  <cp:lastModifiedBy>Msi</cp:lastModifiedBy>
  <cp:revision>1</cp:revision>
  <dcterms:created xsi:type="dcterms:W3CDTF">2023-10-02T05:42:00Z</dcterms:created>
  <dcterms:modified xsi:type="dcterms:W3CDTF">2023-10-02T05:46:00Z</dcterms:modified>
</cp:coreProperties>
</file>