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34F9">
      <w:r>
        <w:t>19.06.25</w:t>
      </w:r>
    </w:p>
    <w:p w:rsidR="00F434F9" w:rsidRDefault="00F434F9">
      <w:r>
        <w:rPr>
          <w:noProof/>
        </w:rPr>
        <w:drawing>
          <wp:inline distT="0" distB="0" distL="0" distR="0">
            <wp:extent cx="5940425" cy="7914956"/>
            <wp:effectExtent l="19050" t="0" r="3175" b="0"/>
            <wp:docPr id="1" name="Рисунок 1" descr="C:\Users\1\Desktop\2w5uiS5IgFzowNwlEDqXAz6tSGp8Xl9D5n_44tbp2PdoPa3yKgrUv1vC2lzHBQuIhexaMxkiapce8NlnRxLWB9M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w5uiS5IgFzowNwlEDqXAz6tSGp8Xl9D5n_44tbp2PdoPa3yKgrUv1vC2lzHBQuIhexaMxkiapce8NlnRxLWB9MW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F9" w:rsidRDefault="00F434F9">
      <w:r>
        <w:t>Обрезка кустов</w:t>
      </w:r>
    </w:p>
    <w:p w:rsidR="00F434F9" w:rsidRDefault="00F434F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esktop\KIDcSr_DGuP60EEEarCKg13nH2MrnpIh-d_IsMrmRyQ9n5US_LJbIF1n-0a9HfihQ7m0Mn9tL8rcl7zmRGORVN-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IDcSr_DGuP60EEEarCKg13nH2MrnpIh-d_IsMrmRyQ9n5US_LJbIF1n-0a9HfihQ7m0Mn9tL8rcl7zmRGORVN-b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F9" w:rsidRDefault="00F434F9">
      <w:r>
        <w:t xml:space="preserve">Спил аварийного дерева </w:t>
      </w:r>
    </w:p>
    <w:p w:rsidR="00F434F9" w:rsidRDefault="00F434F9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esktop\zCq94EyZ4HRn7yg8o1m5n-0U7sIildN5gp4QUR_UOVLQ35Uyf2YVdxhwyXpeVAErJhCD75uL6KGbJzAwh_RGb1v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zCq94EyZ4HRn7yg8o1m5n-0U7sIildN5gp4QUR_UOVLQ35Uyf2YVdxhwyXpeVAErJhCD75uL6KGbJzAwh_RGb1vC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F9" w:rsidRDefault="00F434F9">
      <w:r>
        <w:t xml:space="preserve">Установка  лавочек </w:t>
      </w:r>
    </w:p>
    <w:p w:rsidR="00F434F9" w:rsidRDefault="00F434F9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4" name="Рисунок 4" descr="C:\Users\1\Desktop\uXgQY2VLJQZVjT_9VJpExxZKMOzkkUpeaN-L6Em37swmsBr4Bb6tDGuV3AuJE92VqwbCMfJu_qsjK65ffqJzRo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XgQY2VLJQZVjT_9VJpExxZKMOzkkUpeaN-L6Em37swmsBr4Bb6tDGuV3AuJE92VqwbCMfJu_qsjK65ffqJzRoy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F9" w:rsidRDefault="00F434F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esktop\2Tn4O9FMV1nr7L7ha7a1pF0RiJh4L3AGInGJMg7RaKlXjIP-h8Xi8fMnELDSjzHjOYO782ZFfDgOLHSja3aOSR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Tn4O9FMV1nr7L7ha7a1pF0RiJh4L3AGInGJMg7RaKlXjIP-h8Xi8fMnELDSjzHjOYO782ZFfDgOLHSja3aOSR8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F9" w:rsidRDefault="00F434F9">
      <w:r>
        <w:t xml:space="preserve">Уборка мусора </w:t>
      </w:r>
    </w:p>
    <w:p w:rsidR="00F434F9" w:rsidRDefault="00F434F9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6" name="Рисунок 6" descr="C:\Users\1\Desktop\rx-25LnI_AY6CQDVrGxNpw8yYXfjxLGwwcahiTHEpxz5kPyMaOwMcmqaG97DIZ3ajnE2eBMrrKSX0nZA7KA4393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rx-25LnI_AY6CQDVrGxNpw8yYXfjxLGwwcahiTHEpxz5kPyMaOwMcmqaG97DIZ3ajnE2eBMrrKSX0nZA7KA4393u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F9" w:rsidRDefault="00F434F9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7" name="Рисунок 7" descr="C:\Users\1\Desktop\nJfEmt2mRuNEAV4kEmkuMmE7AJHN_BsB7Ae0GfPX_CiqJpCkf_H4jZ-g5FDVcUxc8nqG35Tj_nre3JH5qWSP0G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nJfEmt2mRuNEAV4kEmkuMmE7AJHN_BsB7Ae0GfPX_CiqJpCkf_H4jZ-g5FDVcUxc8nqG35Tj_nre3JH5qWSP0GJ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F9" w:rsidRDefault="00F434F9">
      <w:r>
        <w:t xml:space="preserve">Покос травы </w:t>
      </w:r>
    </w:p>
    <w:p w:rsidR="00F434F9" w:rsidRDefault="00F434F9"/>
    <w:sectPr w:rsidR="00F43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434F9"/>
    <w:rsid w:val="00F43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2025-06-19T12:42:00Z</dcterms:created>
  <dcterms:modified xsi:type="dcterms:W3CDTF">2025-06-19T12:45:00Z</dcterms:modified>
</cp:coreProperties>
</file>