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63" w:rsidRDefault="0029734E">
      <w:r>
        <w:t>19.03.24</w:t>
      </w:r>
    </w:p>
    <w:p w:rsidR="0029734E" w:rsidRDefault="0029734E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03-19 at 08.10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9 at 08.10.03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4E" w:rsidRDefault="0029734E">
      <w:r w:rsidRPr="0029734E">
        <w:t>Очистка водопропускной канавы в районе ж/</w:t>
      </w:r>
      <w:proofErr w:type="spellStart"/>
      <w:r w:rsidRPr="0029734E">
        <w:t>д</w:t>
      </w:r>
      <w:proofErr w:type="spellEnd"/>
      <w:r w:rsidRPr="0029734E">
        <w:t xml:space="preserve"> вокзала</w:t>
      </w:r>
    </w:p>
    <w:p w:rsidR="003B67BA" w:rsidRDefault="003B67BA">
      <w:r>
        <w:rPr>
          <w:noProof/>
        </w:rPr>
        <w:lastRenderedPageBreak/>
        <w:drawing>
          <wp:inline distT="0" distB="0" distL="0" distR="0">
            <wp:extent cx="5940425" cy="7899501"/>
            <wp:effectExtent l="19050" t="0" r="3175" b="0"/>
            <wp:docPr id="2" name="Рисунок 1" descr="C:\Users\1\Downloads\WhatsApp Image 2024-03-19 at 10.5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3-19 at 10.58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BA" w:rsidRDefault="003B67BA">
      <w:r w:rsidRPr="003B67BA">
        <w:t xml:space="preserve">Ямочный ремонт по улице Б. </w:t>
      </w:r>
      <w:proofErr w:type="spellStart"/>
      <w:r w:rsidRPr="003B67BA">
        <w:t>Демьяновская</w:t>
      </w:r>
      <w:proofErr w:type="spellEnd"/>
    </w:p>
    <w:p w:rsidR="003B67BA" w:rsidRDefault="003B67BA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2" descr="C:\Users\1\Downloads\WhatsApp Image 2024-03-19 at 15.03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3-19 at 15.03.3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BA" w:rsidRDefault="003B67BA">
      <w:r w:rsidRPr="003B67BA">
        <w:t>Ремонт знака по ул. Титова</w:t>
      </w:r>
    </w:p>
    <w:p w:rsidR="003B67BA" w:rsidRDefault="003B67BA">
      <w:r>
        <w:rPr>
          <w:noProof/>
        </w:rPr>
        <w:lastRenderedPageBreak/>
        <w:drawing>
          <wp:inline distT="0" distB="0" distL="0" distR="0">
            <wp:extent cx="5940425" cy="7899501"/>
            <wp:effectExtent l="19050" t="0" r="3175" b="0"/>
            <wp:docPr id="4" name="Рисунок 3" descr="C:\Users\1\Downloads\WhatsApp Image 2024-03-19 at 15.0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3-19 at 15.06.5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BA" w:rsidRDefault="003B67BA">
      <w:r w:rsidRPr="003B67BA">
        <w:t>Ремонт знака по улице Терешковой</w:t>
      </w:r>
    </w:p>
    <w:p w:rsidR="003B67BA" w:rsidRDefault="003B67BA"/>
    <w:sectPr w:rsidR="003B67BA" w:rsidSect="00F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29734E"/>
    <w:rsid w:val="0029734E"/>
    <w:rsid w:val="003B67BA"/>
    <w:rsid w:val="00F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2024-03-19T07:20:00Z</dcterms:created>
  <dcterms:modified xsi:type="dcterms:W3CDTF">2024-03-19T13:44:00Z</dcterms:modified>
</cp:coreProperties>
</file>