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2F" w:rsidRDefault="00C61D45">
      <w:r>
        <w:t>18.12.23</w:t>
      </w:r>
    </w:p>
    <w:p w:rsidR="00C61D45" w:rsidRDefault="00317B40">
      <w:r>
        <w:rPr>
          <w:noProof/>
        </w:rPr>
        <w:drawing>
          <wp:inline distT="0" distB="0" distL="0" distR="0">
            <wp:extent cx="5940425" cy="7917266"/>
            <wp:effectExtent l="19050" t="0" r="3175" b="0"/>
            <wp:docPr id="1" name="Рисунок 1" descr="C:\Users\1\Downloads\WhatsApp Image 2023-12-18 at 10.1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18 at 10.18.3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40" w:rsidRDefault="00317B40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2" name="Рисунок 2" descr="C:\Users\1\Downloads\WhatsApp Image 2023-12-18 at 10.1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18 at 10.18.3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40" w:rsidRDefault="00317B40">
      <w:r>
        <w:t>Родник</w:t>
      </w:r>
    </w:p>
    <w:p w:rsidR="00317B40" w:rsidRDefault="00317B40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3" name="Рисунок 3" descr="C:\Users\1\Downloads\WhatsApp Image 2023-12-18 at 10.1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18 at 10.19.5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40" w:rsidRDefault="00317B40">
      <w:r>
        <w:t>Поликлиника</w:t>
      </w:r>
    </w:p>
    <w:p w:rsidR="00317B40" w:rsidRDefault="00317B40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4" name="Рисунок 4" descr="C:\Users\1\Downloads\WhatsApp Image 2023-12-18 at 10.2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18 at 10.21.2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40" w:rsidRDefault="00317B40">
      <w:r>
        <w:t>Бульвар Горшкова</w:t>
      </w:r>
    </w:p>
    <w:p w:rsidR="00317B40" w:rsidRDefault="00317B40"/>
    <w:p w:rsidR="00317B40" w:rsidRDefault="00317B40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5" name="Рисунок 5" descr="C:\Users\1\Downloads\WhatsApp Image 2023-12-18 at 14.36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3-12-18 at 14.36.2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40" w:rsidRDefault="00317B40">
      <w:r w:rsidRPr="00317B40">
        <w:t>Очистка карманов ул</w:t>
      </w:r>
      <w:proofErr w:type="gramStart"/>
      <w:r w:rsidRPr="00317B40">
        <w:t>.П</w:t>
      </w:r>
      <w:proofErr w:type="gramEnd"/>
      <w:r w:rsidRPr="00317B40">
        <w:t>етрова</w:t>
      </w:r>
    </w:p>
    <w:p w:rsidR="00317B40" w:rsidRDefault="00317B40">
      <w:r>
        <w:rPr>
          <w:noProof/>
        </w:rPr>
        <w:lastRenderedPageBreak/>
        <w:drawing>
          <wp:inline distT="0" distB="0" distL="0" distR="0">
            <wp:extent cx="4568715" cy="7465917"/>
            <wp:effectExtent l="19050" t="0" r="3285" b="0"/>
            <wp:docPr id="6" name="Рисунок 6" descr="C:\Users\1\Downloads\WhatsApp Image 2023-12-18 at 14.3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3-12-18 at 14.39.2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47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40" w:rsidRDefault="00317B40">
      <w:r>
        <w:t>Бульвар Горшкова</w:t>
      </w:r>
    </w:p>
    <w:p w:rsidR="00317B40" w:rsidRDefault="00317B40">
      <w:r>
        <w:rPr>
          <w:noProof/>
        </w:rPr>
        <w:lastRenderedPageBreak/>
        <w:drawing>
          <wp:inline distT="0" distB="0" distL="0" distR="0">
            <wp:extent cx="4565540" cy="7346731"/>
            <wp:effectExtent l="19050" t="0" r="6460" b="0"/>
            <wp:docPr id="7" name="Рисунок 7" descr="C:\Users\1\Downloads\WhatsApp Image 2023-12-18 at 15.0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3-12-18 at 15.08.1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35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40" w:rsidRDefault="00317B40">
      <w:r>
        <w:t>Молочный завод</w:t>
      </w:r>
    </w:p>
    <w:sectPr w:rsidR="00317B40" w:rsidSect="000B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61D45"/>
    <w:rsid w:val="000B672F"/>
    <w:rsid w:val="00317B40"/>
    <w:rsid w:val="00C6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2023-12-18T05:59:00Z</dcterms:created>
  <dcterms:modified xsi:type="dcterms:W3CDTF">2023-12-18T12:29:00Z</dcterms:modified>
</cp:coreProperties>
</file>