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6B1" w:rsidRDefault="001C53EC">
      <w:r>
        <w:t>18.06.24</w:t>
      </w:r>
    </w:p>
    <w:p w:rsidR="001C53EC" w:rsidRDefault="001C21AB">
      <w:r>
        <w:rPr>
          <w:noProof/>
        </w:rPr>
        <w:drawing>
          <wp:inline distT="0" distB="0" distL="0" distR="0">
            <wp:extent cx="5940425" cy="7911112"/>
            <wp:effectExtent l="19050" t="0" r="3175" b="0"/>
            <wp:docPr id="1" name="Рисунок 1" descr="C:\Users\1\Downloads\WhatsApp Image 2024-06-18 at 11.0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18 at 11.02.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AB" w:rsidRDefault="001C21AB">
      <w:r>
        <w:t>ул. Гагарина -  Терешковой</w:t>
      </w:r>
      <w:r w:rsidRPr="001C21AB">
        <w:t xml:space="preserve">  обрезка  кустов.</w:t>
      </w:r>
    </w:p>
    <w:p w:rsidR="001C21AB" w:rsidRDefault="001C21AB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2" name="Рисунок 2" descr="C:\Users\1\Downloads\WhatsApp Image 2024-06-18 at 11.0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18 at 11.03.5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AB" w:rsidRDefault="001C21AB">
      <w:r w:rsidRPr="001C21AB">
        <w:t>ул.</w:t>
      </w:r>
      <w:r>
        <w:t xml:space="preserve"> </w:t>
      </w:r>
      <w:proofErr w:type="gramStart"/>
      <w:r>
        <w:t>Луговая</w:t>
      </w:r>
      <w:proofErr w:type="gramEnd"/>
      <w:r>
        <w:t>,  44  спил аварийного</w:t>
      </w:r>
      <w:r w:rsidRPr="001C21AB">
        <w:t xml:space="preserve"> дер</w:t>
      </w:r>
      <w:r>
        <w:t>ева</w:t>
      </w:r>
    </w:p>
    <w:p w:rsidR="001C21AB" w:rsidRDefault="001C21AB">
      <w:r>
        <w:rPr>
          <w:noProof/>
        </w:rPr>
        <w:lastRenderedPageBreak/>
        <w:drawing>
          <wp:inline distT="0" distB="0" distL="0" distR="0">
            <wp:extent cx="4566598" cy="7208224"/>
            <wp:effectExtent l="19050" t="0" r="5402" b="0"/>
            <wp:docPr id="3" name="Рисунок 3" descr="C:\Users\1\Downloads\WhatsApp Image 2024-06-18 at 11.2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18 at 11.29.5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21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AB" w:rsidRDefault="001C21AB">
      <w:r>
        <w:t>Уборка мусора</w:t>
      </w:r>
    </w:p>
    <w:p w:rsidR="001C21AB" w:rsidRDefault="001C21AB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6-18 at 11.4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18 at 11.46.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AB" w:rsidRDefault="001C21AB">
      <w:r w:rsidRPr="001C21AB">
        <w:t>Ремонт знака по ул. 40 Лет Победы</w:t>
      </w:r>
    </w:p>
    <w:p w:rsidR="001C21AB" w:rsidRDefault="001C21AB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4-06-18 at 11.4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18 at 11.47.5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AB" w:rsidRDefault="001C21AB">
      <w:r w:rsidRPr="001C21AB">
        <w:t>Покос травы " Старт Парк"</w:t>
      </w:r>
    </w:p>
    <w:p w:rsidR="001C21AB" w:rsidRDefault="001C21AB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6" name="Рисунок 6" descr="C:\Users\1\Downloads\WhatsApp Image 2024-06-18 at 11.4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18 at 11.48.4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AB" w:rsidRDefault="001C21AB">
      <w:r w:rsidRPr="001C21AB">
        <w:t>Покос травы пл. Машиностроителей</w:t>
      </w:r>
    </w:p>
    <w:p w:rsidR="001C21AB" w:rsidRDefault="001C21AB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7" name="Рисунок 7" descr="C:\Users\1\Downloads\WhatsApp Image 2024-06-18 at 11.5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6-18 at 11.56.3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AB" w:rsidRDefault="001C21AB">
      <w:r w:rsidRPr="001C21AB">
        <w:t>Уборка смета и грязи ул.К.Маркса, Ухтомского</w:t>
      </w:r>
    </w:p>
    <w:p w:rsidR="001C21AB" w:rsidRDefault="001C21AB"/>
    <w:sectPr w:rsidR="001C21AB" w:rsidSect="009A7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C53EC"/>
    <w:rsid w:val="001C21AB"/>
    <w:rsid w:val="001C53EC"/>
    <w:rsid w:val="009A7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2024-06-17T11:51:00Z</dcterms:created>
  <dcterms:modified xsi:type="dcterms:W3CDTF">2024-06-18T10:37:00Z</dcterms:modified>
</cp:coreProperties>
</file>