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9A7" w:rsidRDefault="00AF6215">
      <w:r>
        <w:t>18.05.24</w:t>
      </w:r>
    </w:p>
    <w:p w:rsidR="00AF6215" w:rsidRDefault="00711564">
      <w:r>
        <w:rPr>
          <w:noProof/>
        </w:rPr>
        <w:drawing>
          <wp:inline distT="0" distB="0" distL="0" distR="0">
            <wp:extent cx="5940425" cy="7931036"/>
            <wp:effectExtent l="19050" t="0" r="3175" b="0"/>
            <wp:docPr id="1" name="Рисунок 1" descr="C:\Users\1\Downloads\WhatsApp Image 2024-05-18 at 08.06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5-18 at 08.06.46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564" w:rsidRDefault="00711564">
      <w:r w:rsidRPr="00711564">
        <w:t>Покоса травы "Храм"ул.К.Маркса</w:t>
      </w:r>
    </w:p>
    <w:p w:rsidR="00711564" w:rsidRDefault="00711564">
      <w:r>
        <w:rPr>
          <w:noProof/>
        </w:rPr>
        <w:lastRenderedPageBreak/>
        <w:drawing>
          <wp:inline distT="0" distB="0" distL="0" distR="0">
            <wp:extent cx="5937140" cy="8188917"/>
            <wp:effectExtent l="19050" t="0" r="6460" b="0"/>
            <wp:docPr id="2" name="Рисунок 2" descr="C:\Users\1\Downloads\WhatsApp Image 2024-05-18 at 09.33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5-18 at 09.33.50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3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564" w:rsidRDefault="00711564">
      <w:r w:rsidRPr="00711564">
        <w:t>ул. К. Маркса  обрезка  кустов</w:t>
      </w:r>
    </w:p>
    <w:p w:rsidR="00711564" w:rsidRDefault="00711564">
      <w:r>
        <w:rPr>
          <w:noProof/>
        </w:rPr>
        <w:lastRenderedPageBreak/>
        <w:drawing>
          <wp:inline distT="0" distB="0" distL="0" distR="0">
            <wp:extent cx="5937140" cy="8110089"/>
            <wp:effectExtent l="19050" t="0" r="6460" b="0"/>
            <wp:docPr id="3" name="Рисунок 3" descr="C:\Users\1\Downloads\WhatsApp Image 2024-05-18 at 09.36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5-18 at 09.36.5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4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564" w:rsidRDefault="00711564">
      <w:r w:rsidRPr="00711564">
        <w:t>ул.</w:t>
      </w:r>
      <w:r>
        <w:t xml:space="preserve">  Б. Горшкова  5а  покраска  ограждений</w:t>
      </w:r>
    </w:p>
    <w:p w:rsidR="00711564" w:rsidRDefault="00711564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C:\Users\1\Downloads\WhatsApp Image 2024-05-18 at 14.30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5-18 at 14.30.50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564" w:rsidRDefault="00711564">
      <w:r>
        <w:t>Сбор мусора</w:t>
      </w:r>
    </w:p>
    <w:p w:rsidR="00711564" w:rsidRDefault="00711564"/>
    <w:p w:rsidR="00711564" w:rsidRDefault="00711564">
      <w:r>
        <w:rPr>
          <w:noProof/>
        </w:rPr>
        <w:lastRenderedPageBreak/>
        <w:drawing>
          <wp:inline distT="0" distB="0" distL="0" distR="0">
            <wp:extent cx="5940425" cy="7901259"/>
            <wp:effectExtent l="19050" t="0" r="3175" b="0"/>
            <wp:docPr id="5" name="Рисунок 5" descr="C:\Users\1\Downloads\WhatsApp Image 2024-05-18 at 20.15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05-18 at 20.15.14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1564" w:rsidRDefault="00711564"/>
    <w:p w:rsidR="00711564" w:rsidRDefault="00711564">
      <w:r w:rsidRPr="00711564">
        <w:t>Покос травы по ул. Карла Маркса</w:t>
      </w:r>
    </w:p>
    <w:p w:rsidR="00711564" w:rsidRDefault="00711564"/>
    <w:sectPr w:rsidR="00711564" w:rsidSect="005C39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characterSpacingControl w:val="doNotCompress"/>
  <w:compat>
    <w:useFELayout/>
  </w:compat>
  <w:rsids>
    <w:rsidRoot w:val="00AF6215"/>
    <w:rsid w:val="005C39A7"/>
    <w:rsid w:val="00711564"/>
    <w:rsid w:val="00AF62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9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1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15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25</Words>
  <Characters>146</Characters>
  <Application>Microsoft Office Word</Application>
  <DocSecurity>0</DocSecurity>
  <Lines>1</Lines>
  <Paragraphs>1</Paragraphs>
  <ScaleCrop>false</ScaleCrop>
  <Company/>
  <LinksUpToDate>false</LinksUpToDate>
  <CharactersWithSpaces>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2024-05-17T10:48:00Z</dcterms:created>
  <dcterms:modified xsi:type="dcterms:W3CDTF">2024-05-21T09:45:00Z</dcterms:modified>
</cp:coreProperties>
</file>