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6A" w:rsidRDefault="00AF1E4E">
      <w:r>
        <w:t>18.03.25</w:t>
      </w:r>
    </w:p>
    <w:p w:rsidR="00AF1E4E" w:rsidRDefault="00AF1E4E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18 at 09.1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8 at 09.11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4E" w:rsidRDefault="00AF1E4E">
      <w:r>
        <w:t>Уборка мусора</w:t>
      </w:r>
    </w:p>
    <w:p w:rsidR="00AF1E4E" w:rsidRDefault="00AF1E4E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3-18 at 09.1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8 at 09.12.2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4E" w:rsidRDefault="00AF1E4E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3" name="Рисунок 3" descr="C:\Users\1\Downloads\WhatsApp Image 2025-03-18 at 11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8 at 11.14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4E" w:rsidRDefault="00AF1E4E">
      <w:r>
        <w:rPr>
          <w:noProof/>
        </w:rPr>
        <w:lastRenderedPageBreak/>
        <w:drawing>
          <wp:inline distT="0" distB="0" distL="0" distR="0">
            <wp:extent cx="4562365" cy="8686800"/>
            <wp:effectExtent l="19050" t="0" r="0" b="0"/>
            <wp:docPr id="4" name="Рисунок 4" descr="C:\Users\1\Downloads\WhatsApp Image 2025-03-18 at 11.1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8 at 11.14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0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4E" w:rsidRDefault="00AF1E4E">
      <w:r>
        <w:t>Смет</w:t>
      </w:r>
    </w:p>
    <w:p w:rsidR="00AF1E4E" w:rsidRDefault="00AF1E4E"/>
    <w:p w:rsidR="00AF1E4E" w:rsidRDefault="00AF1E4E">
      <w:r>
        <w:rPr>
          <w:noProof/>
        </w:rPr>
        <w:drawing>
          <wp:inline distT="0" distB="0" distL="0" distR="0">
            <wp:extent cx="5940425" cy="7889871"/>
            <wp:effectExtent l="19050" t="0" r="3175" b="0"/>
            <wp:docPr id="5" name="Рисунок 5" descr="C:\Users\1\Downloads\WhatsApp Image 2025-03-18 at 11.2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8 at 11.28.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4E" w:rsidRDefault="00AF1E4E">
      <w:r>
        <w:t>Установка знака</w:t>
      </w:r>
    </w:p>
    <w:p w:rsidR="00AF1E4E" w:rsidRDefault="00AF1E4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5-03-18 at 11.5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18 at 11.55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4E" w:rsidRDefault="00AF1E4E">
      <w:r>
        <w:t>ул. 1-я Заводская</w:t>
      </w:r>
      <w:proofErr w:type="gramStart"/>
      <w:r>
        <w:t>.</w:t>
      </w:r>
      <w:proofErr w:type="gramEnd"/>
      <w:r>
        <w:t xml:space="preserve">  </w:t>
      </w:r>
      <w:proofErr w:type="gramStart"/>
      <w:r>
        <w:t>в</w:t>
      </w:r>
      <w:proofErr w:type="gramEnd"/>
      <w:r>
        <w:t xml:space="preserve">ырубка  </w:t>
      </w:r>
      <w:r w:rsidRPr="00AF1E4E">
        <w:t>мелколесья</w:t>
      </w:r>
    </w:p>
    <w:p w:rsidR="00180101" w:rsidRDefault="00180101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7" name="Рисунок 1" descr="C:\Users\1\Downloads\WhatsApp Image 2025-03-18 at 12.4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8 at 12.49.5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01" w:rsidRDefault="00180101">
      <w:r>
        <w:rPr>
          <w:noProof/>
        </w:rPr>
        <w:lastRenderedPageBreak/>
        <w:drawing>
          <wp:inline distT="0" distB="0" distL="0" distR="0">
            <wp:extent cx="5933965" cy="8090282"/>
            <wp:effectExtent l="19050" t="0" r="0" b="0"/>
            <wp:docPr id="8" name="Рисунок 2" descr="C:\Users\1\Downloads\WhatsApp Image 2025-03-18 at 12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8 at 12.49.5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91" w:rsidRDefault="00F73091">
      <w:r>
        <w:rPr>
          <w:noProof/>
        </w:rPr>
        <w:lastRenderedPageBreak/>
        <w:drawing>
          <wp:inline distT="0" distB="0" distL="0" distR="0">
            <wp:extent cx="4568715" cy="6787999"/>
            <wp:effectExtent l="19050" t="0" r="3285" b="0"/>
            <wp:docPr id="9" name="Рисунок 1" descr="C:\Users\1\Downloads\WhatsApp Image 2025-03-18 at 15.2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8 at 15.26.1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01" w:rsidRDefault="00180101">
      <w:r>
        <w:t>Уборка мусора</w:t>
      </w:r>
    </w:p>
    <w:sectPr w:rsidR="00180101" w:rsidSect="004E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F1E4E"/>
    <w:rsid w:val="00180101"/>
    <w:rsid w:val="003C3147"/>
    <w:rsid w:val="004E7F6A"/>
    <w:rsid w:val="00AF1E4E"/>
    <w:rsid w:val="00F73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2025-03-21T06:08:00Z</dcterms:created>
  <dcterms:modified xsi:type="dcterms:W3CDTF">2025-03-21T06:13:00Z</dcterms:modified>
</cp:coreProperties>
</file>