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97" w:rsidRDefault="00FD4C65">
      <w:r>
        <w:t>17.11.23</w:t>
      </w:r>
    </w:p>
    <w:p w:rsidR="00FD4C65" w:rsidRDefault="00FD4C65">
      <w:r>
        <w:rPr>
          <w:noProof/>
        </w:rPr>
        <w:drawing>
          <wp:inline distT="0" distB="0" distL="0" distR="0">
            <wp:extent cx="5937140" cy="6896144"/>
            <wp:effectExtent l="19050" t="0" r="6460" b="0"/>
            <wp:docPr id="1" name="Рисунок 1" descr="C:\Users\1\Downloads\WhatsApp Image 2023-11-17 at 08.06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17 at 08.06.37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65" w:rsidRDefault="00FD4C65">
      <w:r>
        <w:t>Чернобыль</w:t>
      </w:r>
    </w:p>
    <w:p w:rsidR="00FD4C65" w:rsidRDefault="00FD4C65">
      <w:r>
        <w:rPr>
          <w:noProof/>
        </w:rPr>
        <w:lastRenderedPageBreak/>
        <w:drawing>
          <wp:inline distT="0" distB="0" distL="0" distR="0">
            <wp:extent cx="5937140" cy="8551524"/>
            <wp:effectExtent l="19050" t="0" r="6460" b="0"/>
            <wp:docPr id="2" name="Рисунок 2" descr="C:\Users\1\Downloads\WhatsApp Image 2023-11-17 at 08.06.3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17 at 08.06.37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65" w:rsidRDefault="00FD4C65">
      <w:r>
        <w:rPr>
          <w:noProof/>
        </w:rPr>
        <w:lastRenderedPageBreak/>
        <w:drawing>
          <wp:inline distT="0" distB="0" distL="0" distR="0">
            <wp:extent cx="5937140" cy="7700186"/>
            <wp:effectExtent l="19050" t="0" r="6460" b="0"/>
            <wp:docPr id="3" name="Рисунок 3" descr="C:\Users\1\Downloads\WhatsApp Image 2023-11-17 at 08.0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17 at 08.06.3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65" w:rsidRDefault="00FD4C65">
      <w:r>
        <w:t>Уборка мусора велодром</w:t>
      </w:r>
    </w:p>
    <w:p w:rsidR="00EF43FB" w:rsidRDefault="00EF43FB"/>
    <w:p w:rsidR="00FD4C65" w:rsidRDefault="00EF43FB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4" name="Рисунок 1" descr="C:\Users\1\Downloads\WhatsApp Image 2023-11-17 at 13.0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17 at 13.04.3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FB" w:rsidRDefault="00EF43FB">
      <w:r w:rsidRPr="00EF43FB">
        <w:t>Установка знака по ул. Ухтомского</w:t>
      </w:r>
    </w:p>
    <w:p w:rsidR="00EF43FB" w:rsidRDefault="00EF43FB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5" name="Рисунок 2" descr="C:\Users\1\Downloads\WhatsApp Image 2023-11-17 at 13.0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17 at 13.07.2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FB" w:rsidRDefault="00EF43FB">
      <w:r w:rsidRPr="00EF43FB">
        <w:t>Ремонт знака по ул. Ухтомского</w:t>
      </w:r>
    </w:p>
    <w:p w:rsidR="00EF43FB" w:rsidRDefault="00EF43FB"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6" name="Рисунок 3" descr="C:\Users\1\Downloads\WhatsApp Image 2023-11-17 at 15.1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17 at 15.15.1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FB" w:rsidRDefault="00EF43FB">
      <w:r>
        <w:rPr>
          <w:noProof/>
        </w:rPr>
        <w:lastRenderedPageBreak/>
        <w:drawing>
          <wp:inline distT="0" distB="0" distL="0" distR="0">
            <wp:extent cx="5933965" cy="7031420"/>
            <wp:effectExtent l="19050" t="0" r="0" b="0"/>
            <wp:docPr id="7" name="Рисунок 4" descr="C:\Users\1\Downloads\WhatsApp Image 2023-11-17 at 15.1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17 at 15.15.1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FB" w:rsidRDefault="00EF43FB">
      <w:r>
        <w:t>Химмаш</w:t>
      </w:r>
    </w:p>
    <w:sectPr w:rsidR="00EF43FB" w:rsidSect="00612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>
    <w:useFELayout/>
  </w:compat>
  <w:rsids>
    <w:rsidRoot w:val="00FD4C65"/>
    <w:rsid w:val="00612097"/>
    <w:rsid w:val="00C45E9A"/>
    <w:rsid w:val="00EF43FB"/>
    <w:rsid w:val="00FD4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2023-11-17T07:23:00Z</dcterms:created>
  <dcterms:modified xsi:type="dcterms:W3CDTF">2023-11-17T13:11:00Z</dcterms:modified>
</cp:coreProperties>
</file>