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62A5">
      <w:r>
        <w:t>17.03.25</w:t>
      </w:r>
    </w:p>
    <w:p w:rsidR="003A62A5" w:rsidRDefault="003A62A5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17 at 08.2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7 at 08.20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3A62A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5-03-17 at 09.0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7 at 09.07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3A62A5">
      <w:r>
        <w:rPr>
          <w:noProof/>
        </w:rPr>
        <w:lastRenderedPageBreak/>
        <w:drawing>
          <wp:inline distT="0" distB="0" distL="0" distR="0">
            <wp:extent cx="5933965" cy="6750416"/>
            <wp:effectExtent l="19050" t="0" r="0" b="0"/>
            <wp:docPr id="7" name="Рисунок 7" descr="C:\Users\1\Downloads\WhatsApp Image 2025-03-17 at 13.1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17 at 13.18.5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3A62A5">
      <w:r>
        <w:t>Уборка снега и грязи</w:t>
      </w:r>
      <w:proofErr w:type="gramStart"/>
      <w:r>
        <w:t>.</w:t>
      </w:r>
      <w:proofErr w:type="gramEnd"/>
      <w:r>
        <w:t xml:space="preserve"> Смет </w:t>
      </w:r>
    </w:p>
    <w:p w:rsidR="003A62A5" w:rsidRDefault="003A62A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3-17 at 08.2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7 at 08.20.3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3A62A5">
      <w:r>
        <w:rPr>
          <w:noProof/>
        </w:rPr>
        <w:lastRenderedPageBreak/>
        <w:drawing>
          <wp:inline distT="0" distB="0" distL="0" distR="0">
            <wp:extent cx="5937140" cy="8584431"/>
            <wp:effectExtent l="19050" t="0" r="6460" b="0"/>
            <wp:docPr id="3" name="Рисунок 3" descr="C:\Users\1\Downloads\WhatsApp Image 2025-03-17 at 08.3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7 at 08.36.4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3A62A5">
      <w:r>
        <w:t>Уборка мусора</w:t>
      </w:r>
    </w:p>
    <w:p w:rsidR="003A62A5" w:rsidRDefault="003A62A5"/>
    <w:p w:rsidR="003A62A5" w:rsidRDefault="003A62A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5-03-17 at 10.4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7 at 10.43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3A62A5">
      <w:r>
        <w:t xml:space="preserve">Обрезка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Гагарина</w:t>
      </w:r>
    </w:p>
    <w:p w:rsidR="003A62A5" w:rsidRDefault="003A62A5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6" name="Рисунок 6" descr="C:\Users\1\Downloads\WhatsApp Image 2025-03-17 at 10.5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17 at 10.50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3A62A5">
      <w:r w:rsidRPr="003A62A5">
        <w:t>Ремонт ограждения ул. Чапаева</w:t>
      </w:r>
    </w:p>
    <w:p w:rsidR="003A62A5" w:rsidRDefault="003A62A5"/>
    <w:sectPr w:rsidR="003A6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A62A5"/>
    <w:rsid w:val="003A6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2025-03-21T06:05:00Z</dcterms:created>
  <dcterms:modified xsi:type="dcterms:W3CDTF">2025-03-21T06:08:00Z</dcterms:modified>
</cp:coreProperties>
</file>