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C05F0">
      <w:r>
        <w:t>17.01.24</w:t>
      </w:r>
    </w:p>
    <w:p w:rsidR="004C05F0" w:rsidRDefault="004C05F0">
      <w:r>
        <w:rPr>
          <w:noProof/>
        </w:rPr>
        <w:drawing>
          <wp:inline distT="0" distB="0" distL="0" distR="0">
            <wp:extent cx="5940425" cy="7929242"/>
            <wp:effectExtent l="19050" t="0" r="3175" b="0"/>
            <wp:docPr id="1" name="Рисунок 1" descr="C:\Users\1\Downloads\WhatsApp Image 2024-01-17 at 07.47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1-17 at 07.47.38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5F0" w:rsidRDefault="004C05F0">
      <w:r>
        <w:rPr>
          <w:noProof/>
        </w:rPr>
        <w:lastRenderedPageBreak/>
        <w:drawing>
          <wp:inline distT="0" distB="0" distL="0" distR="0">
            <wp:extent cx="5940425" cy="7918038"/>
            <wp:effectExtent l="19050" t="0" r="3175" b="0"/>
            <wp:docPr id="2" name="Рисунок 2" descr="C:\Users\1\Downloads\WhatsApp Image 2024-01-17 at 08.35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1-17 at 08.35.57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5F0" w:rsidRDefault="004C05F0">
      <w:r>
        <w:rPr>
          <w:noProof/>
        </w:rPr>
        <w:lastRenderedPageBreak/>
        <w:drawing>
          <wp:inline distT="0" distB="0" distL="0" distR="0">
            <wp:extent cx="5940425" cy="7918038"/>
            <wp:effectExtent l="19050" t="0" r="3175" b="0"/>
            <wp:docPr id="3" name="Рисунок 3" descr="C:\Users\1\Downloads\WhatsApp Image 2024-01-17 at 08.35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1-17 at 08.35.59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5F0" w:rsidRDefault="004C05F0">
      <w:r>
        <w:rPr>
          <w:noProof/>
        </w:rPr>
        <w:lastRenderedPageBreak/>
        <w:drawing>
          <wp:inline distT="0" distB="0" distL="0" distR="0">
            <wp:extent cx="5940425" cy="7918038"/>
            <wp:effectExtent l="19050" t="0" r="3175" b="0"/>
            <wp:docPr id="4" name="Рисунок 4" descr="C:\Users\1\Downloads\WhatsApp Image 2024-01-17 at 08.36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1-17 at 08.36.02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5F0" w:rsidRDefault="004C05F0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5" name="Рисунок 5" descr="C:\Users\1\Downloads\WhatsApp Image 2024-01-17 at 11.32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01-17 at 11.32.50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5F0" w:rsidRDefault="004C05F0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6" name="Рисунок 6" descr="C:\Users\1\Downloads\WhatsApp Image 2024-01-17 at 11.34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4-01-17 at 11.34.54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5F0" w:rsidRDefault="004C05F0">
      <w:r>
        <w:rPr>
          <w:noProof/>
        </w:rPr>
        <w:lastRenderedPageBreak/>
        <w:drawing>
          <wp:inline distT="0" distB="0" distL="0" distR="0">
            <wp:extent cx="4572000" cy="9908540"/>
            <wp:effectExtent l="19050" t="0" r="0" b="0"/>
            <wp:docPr id="7" name="Рисунок 7" descr="C:\Users\1\Downloads\WhatsApp Image 2024-01-17 at 11.37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WhatsApp Image 2024-01-17 at 11.37.10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990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5F0" w:rsidRDefault="004C05F0">
      <w:r>
        <w:rPr>
          <w:noProof/>
        </w:rPr>
        <w:lastRenderedPageBreak/>
        <w:drawing>
          <wp:inline distT="0" distB="0" distL="0" distR="0">
            <wp:extent cx="4566598" cy="8286397"/>
            <wp:effectExtent l="19050" t="0" r="5402" b="0"/>
            <wp:docPr id="8" name="Рисунок 8" descr="C:\Users\1\Downloads\WhatsApp Image 2024-01-17 at 11.37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WhatsApp Image 2024-01-17 at 11.37.15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8296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5F0" w:rsidRDefault="004C05F0">
      <w:r>
        <w:t>Очистка от снега пешеходных переходов и остановочных павильонов</w:t>
      </w:r>
    </w:p>
    <w:p w:rsidR="004C05F0" w:rsidRDefault="004C05F0"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9" name="Рисунок 9" descr="C:\Users\1\Downloads\WhatsApp Image 2024-01-17 at 13.58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wnloads\WhatsApp Image 2024-01-17 at 13.58.24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5F0" w:rsidRDefault="004C05F0">
      <w:r>
        <w:t>Подготовка купели</w:t>
      </w:r>
    </w:p>
    <w:sectPr w:rsidR="004C05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4C05F0"/>
    <w:rsid w:val="004C05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0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05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</Words>
  <Characters>93</Characters>
  <Application>Microsoft Office Word</Application>
  <DocSecurity>0</DocSecurity>
  <Lines>1</Lines>
  <Paragraphs>1</Paragraphs>
  <ScaleCrop>false</ScaleCrop>
  <Company/>
  <LinksUpToDate>false</LinksUpToDate>
  <CharactersWithSpaces>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2024-01-17T11:11:00Z</dcterms:created>
  <dcterms:modified xsi:type="dcterms:W3CDTF">2024-01-17T11:14:00Z</dcterms:modified>
</cp:coreProperties>
</file>