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2F0" w:rsidRDefault="0039550D">
      <w:r>
        <w:t>16.09.23</w:t>
      </w:r>
    </w:p>
    <w:p w:rsidR="0039550D" w:rsidRDefault="0039550D">
      <w:r>
        <w:t xml:space="preserve">Уборка мусора </w:t>
      </w:r>
      <w:r w:rsidRPr="0039550D">
        <w:t>Привокзальная    пл.</w:t>
      </w:r>
    </w:p>
    <w:p w:rsidR="0039550D" w:rsidRDefault="0039550D">
      <w:r>
        <w:rPr>
          <w:noProof/>
          <w:lang w:eastAsia="ru-RU"/>
        </w:rPr>
        <w:drawing>
          <wp:inline distT="0" distB="0" distL="0" distR="0" wp14:anchorId="2EDF5C55" wp14:editId="78C49C8C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0D" w:rsidRDefault="0039550D"/>
    <w:p w:rsidR="0039550D" w:rsidRDefault="0039550D"/>
    <w:p w:rsidR="0039550D" w:rsidRDefault="0039550D">
      <w:r w:rsidRPr="0039550D">
        <w:lastRenderedPageBreak/>
        <w:t>Покос травы по ул. Гагарина</w:t>
      </w:r>
    </w:p>
    <w:p w:rsidR="0039550D" w:rsidRDefault="0039550D">
      <w:r>
        <w:rPr>
          <w:noProof/>
          <w:lang w:eastAsia="ru-RU"/>
        </w:rPr>
        <w:drawing>
          <wp:inline distT="0" distB="0" distL="0" distR="0" wp14:anchorId="19D739DF" wp14:editId="4A0CBE4B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0D" w:rsidRDefault="0039550D"/>
    <w:p w:rsidR="0039550D" w:rsidRDefault="0039550D"/>
    <w:p w:rsidR="0039550D" w:rsidRDefault="0039550D"/>
    <w:p w:rsidR="0039550D" w:rsidRDefault="0039550D">
      <w:r>
        <w:lastRenderedPageBreak/>
        <w:t xml:space="preserve">Ул.  </w:t>
      </w:r>
      <w:proofErr w:type="gramStart"/>
      <w:r>
        <w:t>Рево</w:t>
      </w:r>
      <w:r w:rsidRPr="0039550D">
        <w:t>люции  1905</w:t>
      </w:r>
      <w:proofErr w:type="gramEnd"/>
      <w:r w:rsidRPr="0039550D">
        <w:t>г  сквер   покос  травы</w:t>
      </w:r>
    </w:p>
    <w:p w:rsidR="0039550D" w:rsidRDefault="0039550D">
      <w:r>
        <w:rPr>
          <w:noProof/>
          <w:lang w:eastAsia="ru-RU"/>
        </w:rPr>
        <w:drawing>
          <wp:inline distT="0" distB="0" distL="0" distR="0" wp14:anchorId="2EE95B29" wp14:editId="484D5420">
            <wp:extent cx="5203825" cy="819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0D" w:rsidRDefault="0039550D"/>
    <w:p w:rsidR="0039550D" w:rsidRDefault="0039550D">
      <w:bookmarkStart w:id="0" w:name="_GoBack"/>
      <w:bookmarkEnd w:id="0"/>
    </w:p>
    <w:sectPr w:rsidR="00395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50D"/>
    <w:rsid w:val="0039550D"/>
    <w:rsid w:val="003B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93ECB"/>
  <w15:chartTrackingRefBased/>
  <w15:docId w15:val="{6E7930BE-13EC-42A1-B747-AAD77764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2023-09-19T07:29:00Z</dcterms:created>
  <dcterms:modified xsi:type="dcterms:W3CDTF">2023-09-19T07:32:00Z</dcterms:modified>
</cp:coreProperties>
</file>