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FB" w:rsidRDefault="0013004C">
      <w:r>
        <w:t>16.08.24</w:t>
      </w:r>
    </w:p>
    <w:p w:rsidR="0013004C" w:rsidRDefault="008B67BE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8-16 at 08.2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16 at 08.24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 w:rsidRPr="008B67BE">
        <w:t>Заготовка ма</w:t>
      </w:r>
      <w:r>
        <w:t xml:space="preserve">териала для ремонта лестничного </w:t>
      </w:r>
      <w:r w:rsidRPr="008B67BE">
        <w:t>марша ул</w:t>
      </w:r>
      <w:proofErr w:type="gramStart"/>
      <w:r w:rsidRPr="008B67BE">
        <w:t>.К</w:t>
      </w:r>
      <w:proofErr w:type="gramEnd"/>
      <w:r w:rsidRPr="008B67BE">
        <w:t>умысная.</w:t>
      </w:r>
    </w:p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8-16 at 09.5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16 at 09.50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>
        <w:t xml:space="preserve">Прополка ул. Карла Маркса (кольцо) </w:t>
      </w:r>
    </w:p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3" name="Рисунок 3" descr="C:\Users\1\Downloads\WhatsApp Image 2024-08-16 at 10.2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16 at 10.24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 w:rsidRPr="008B67BE">
        <w:t>Покос травы по ул. Маяковского</w:t>
      </w:r>
    </w:p>
    <w:p w:rsidR="008B67BE" w:rsidRDefault="008B67BE"/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8-16 at 11.2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16 at 11.27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>
        <w:t>ул. Тухачевского</w:t>
      </w:r>
      <w:proofErr w:type="gramStart"/>
      <w:r>
        <w:t>.</w:t>
      </w:r>
      <w:proofErr w:type="gramEnd"/>
      <w:r>
        <w:t xml:space="preserve"> Обрезка кустов</w:t>
      </w:r>
    </w:p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4-08-16 at 11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16 at 11.29.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>
        <w:t xml:space="preserve">Уборка свалки </w:t>
      </w:r>
      <w:proofErr w:type="spellStart"/>
      <w:proofErr w:type="gramStart"/>
      <w:r>
        <w:t>ул</w:t>
      </w:r>
      <w:proofErr w:type="spellEnd"/>
      <w:proofErr w:type="gramEnd"/>
      <w:r>
        <w:t xml:space="preserve"> Интернациональная </w:t>
      </w:r>
    </w:p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8-16 at 11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16 at 11.30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 w:rsidRPr="008B67BE">
        <w:t>у</w:t>
      </w:r>
      <w:r>
        <w:t>л.  Первомайская.  Дробление кустов</w:t>
      </w:r>
    </w:p>
    <w:p w:rsidR="008B67BE" w:rsidRDefault="008B67BE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7" name="Рисунок 7" descr="C:\Users\1\Downloads\WhatsApp Image 2024-08-16 at 13.4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8-16 at 13.40.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BE" w:rsidRDefault="008B67BE">
      <w:r w:rsidRPr="008B67BE">
        <w:t>Замена досок лестничного марша ул</w:t>
      </w:r>
      <w:proofErr w:type="gramStart"/>
      <w:r w:rsidRPr="008B67BE">
        <w:t>.К</w:t>
      </w:r>
      <w:proofErr w:type="gramEnd"/>
      <w:r w:rsidRPr="008B67BE">
        <w:t>умысная</w:t>
      </w:r>
    </w:p>
    <w:p w:rsidR="008B67BE" w:rsidRDefault="008B67BE"/>
    <w:sectPr w:rsidR="008B67BE" w:rsidSect="001B6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3004C"/>
    <w:rsid w:val="0013004C"/>
    <w:rsid w:val="001B66FB"/>
    <w:rsid w:val="008B6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2024-08-13T08:20:00Z</dcterms:created>
  <dcterms:modified xsi:type="dcterms:W3CDTF">2024-08-19T08:31:00Z</dcterms:modified>
</cp:coreProperties>
</file>