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814FC">
      <w:r>
        <w:t>16.04.25</w:t>
      </w:r>
    </w:p>
    <w:p w:rsidR="003814FC" w:rsidRDefault="003A6EAB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5-04-16 at 08.12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4-16 at 08.12.0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0B0" w:rsidRDefault="002B20B0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5" name="Рисунок 5" descr="C:\Users\1\Downloads\WhatsApp Image 2025-04-16 at 18.38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4-16 at 18.38.5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EAB" w:rsidRDefault="003A6EAB">
      <w:r>
        <w:t xml:space="preserve">Уборка смета </w:t>
      </w:r>
    </w:p>
    <w:p w:rsidR="003A6EAB" w:rsidRDefault="003A6EAB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2" name="Рисунок 2" descr="C:\Users\1\Downloads\WhatsApp Image 2025-04-16 at 08.1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4-16 at 08.12.2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EAB" w:rsidRDefault="003A6EAB">
      <w:r>
        <w:t>Дробление кустов</w:t>
      </w:r>
      <w:proofErr w:type="gramStart"/>
      <w:r>
        <w:t>.</w:t>
      </w:r>
      <w:proofErr w:type="gramEnd"/>
      <w:r>
        <w:t xml:space="preserve"> Школьный бульвар</w:t>
      </w:r>
    </w:p>
    <w:p w:rsidR="003A6EAB" w:rsidRDefault="003A6EAB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3" name="Рисунок 3" descr="C:\Users\1\Downloads\WhatsApp Image 2025-04-16 at 09.54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4-16 at 09.54.3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0B0" w:rsidRDefault="002B20B0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4" name="Рисунок 4" descr="C:\Users\1\Downloads\WhatsApp Image 2025-04-16 at 11.17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4-16 at 11.17.0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EAB" w:rsidRDefault="003A6EAB">
      <w:r>
        <w:t>Уборка мусора</w:t>
      </w:r>
    </w:p>
    <w:p w:rsidR="002B20B0" w:rsidRDefault="002B20B0"/>
    <w:p w:rsidR="003A6EAB" w:rsidRDefault="003A6EAB"/>
    <w:sectPr w:rsidR="003A6E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3814FC"/>
    <w:rsid w:val="002B20B0"/>
    <w:rsid w:val="003814FC"/>
    <w:rsid w:val="003A6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E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5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2025-04-18T10:17:00Z</dcterms:created>
  <dcterms:modified xsi:type="dcterms:W3CDTF">2025-04-18T14:15:00Z</dcterms:modified>
</cp:coreProperties>
</file>