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53" w:rsidRDefault="00FC4A6E">
      <w:r>
        <w:t>15.12.23</w:t>
      </w:r>
    </w:p>
    <w:p w:rsidR="00FC4A6E" w:rsidRDefault="00FC4A6E">
      <w:r>
        <w:rPr>
          <w:noProof/>
        </w:rPr>
        <w:drawing>
          <wp:inline distT="0" distB="0" distL="0" distR="0">
            <wp:extent cx="5940425" cy="7922197"/>
            <wp:effectExtent l="19050" t="0" r="3175" b="0"/>
            <wp:docPr id="1" name="Рисунок 1" descr="C:\Users\1\Downloads\WhatsApp Image 2023-12-15 at 07.4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5 at 07.42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6E" w:rsidRDefault="00FC4A6E">
      <w:r w:rsidRPr="00FC4A6E">
        <w:t>Вывоз снега с пешеходных переходов после прохода техники ул</w:t>
      </w:r>
      <w:proofErr w:type="gramStart"/>
      <w:r w:rsidRPr="00FC4A6E">
        <w:t>.Л</w:t>
      </w:r>
      <w:proofErr w:type="gramEnd"/>
      <w:r w:rsidRPr="00FC4A6E">
        <w:t>енина,"Часовня"</w:t>
      </w:r>
    </w:p>
    <w:p w:rsidR="00FC4A6E" w:rsidRDefault="00DA5A9A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2" name="Рисунок 1" descr="C:\Users\1\Downloads\WhatsApp Image 2023-12-15 at 14.22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5 at 14.22.3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9A" w:rsidRDefault="00DA5A9A">
      <w:r>
        <w:rPr>
          <w:noProof/>
        </w:rPr>
        <w:lastRenderedPageBreak/>
        <w:drawing>
          <wp:inline distT="0" distB="0" distL="0" distR="0">
            <wp:extent cx="5937140" cy="8330806"/>
            <wp:effectExtent l="19050" t="0" r="6460" b="0"/>
            <wp:docPr id="3" name="Рисунок 2" descr="C:\Users\1\Downloads\WhatsApp Image 2023-12-15 at 14.2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5 at 14.23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9A" w:rsidRDefault="00DA5A9A">
      <w:r>
        <w:t>Площадь 1000-летия</w:t>
      </w:r>
    </w:p>
    <w:p w:rsidR="00DA5A9A" w:rsidRDefault="00DA5A9A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4" name="Рисунок 3" descr="C:\Users\1\Downloads\WhatsApp Image 2023-12-15 at 14.4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5 at 14.47.1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9A" w:rsidRDefault="00DA5A9A">
      <w:r w:rsidRPr="00DA5A9A">
        <w:t>Уб</w:t>
      </w:r>
      <w:r>
        <w:t xml:space="preserve">орка снега и льда, посыпка ПСС </w:t>
      </w:r>
      <w:r w:rsidRPr="00DA5A9A">
        <w:t xml:space="preserve">лестницы </w:t>
      </w:r>
      <w:proofErr w:type="spellStart"/>
      <w:proofErr w:type="gramStart"/>
      <w:r w:rsidRPr="00DA5A9A">
        <w:t>ул</w:t>
      </w:r>
      <w:proofErr w:type="spellEnd"/>
      <w:proofErr w:type="gramEnd"/>
      <w:r w:rsidRPr="00DA5A9A">
        <w:t xml:space="preserve"> Ленина</w:t>
      </w:r>
    </w:p>
    <w:p w:rsidR="00DA5A9A" w:rsidRDefault="00DA5A9A"/>
    <w:p w:rsidR="00DA5A9A" w:rsidRDefault="00DA5A9A">
      <w:r>
        <w:rPr>
          <w:noProof/>
        </w:rPr>
        <w:lastRenderedPageBreak/>
        <w:drawing>
          <wp:inline distT="0" distB="0" distL="0" distR="0">
            <wp:extent cx="4568715" cy="7812758"/>
            <wp:effectExtent l="19050" t="0" r="3285" b="0"/>
            <wp:docPr id="6" name="Рисунок 5" descr="C:\Users\1\Downloads\WhatsApp Image 2023-12-15 at 14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15 at 14.51.00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81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A9A" w:rsidRDefault="00DA5A9A">
      <w:r>
        <w:t>Ул. Маяковского</w:t>
      </w:r>
    </w:p>
    <w:p w:rsidR="00F42424" w:rsidRDefault="00F4242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1" descr="C:\Users\1\Downloads\WhatsApp Image 2023-12-15 at 15.44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15 at 15.44.59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24" w:rsidRDefault="00F42424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2" descr="C:\Users\1\Downloads\WhatsApp Image 2023-12-15 at 15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15 at 15.13.1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24" w:rsidRDefault="00F42424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8" name="Рисунок 3" descr="C:\Users\1\Downloads\WhatsApp Image 2023-12-15 at 14.5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15 at 14.50.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24" w:rsidRDefault="00F42424">
      <w:r>
        <w:t>Уборка остановочных павильонов от снега и наледи</w:t>
      </w:r>
    </w:p>
    <w:sectPr w:rsidR="00F42424" w:rsidSect="002B5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C4A6E"/>
    <w:rsid w:val="002B5853"/>
    <w:rsid w:val="00324F00"/>
    <w:rsid w:val="005F54D4"/>
    <w:rsid w:val="00DA5A9A"/>
    <w:rsid w:val="00F42424"/>
    <w:rsid w:val="00FC4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A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2023-12-15T06:30:00Z</dcterms:created>
  <dcterms:modified xsi:type="dcterms:W3CDTF">2023-12-18T05:54:00Z</dcterms:modified>
</cp:coreProperties>
</file>