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130" w:rsidRDefault="000323BF">
      <w:r>
        <w:t>15.11.24</w:t>
      </w:r>
    </w:p>
    <w:p w:rsidR="000323BF" w:rsidRDefault="00024BE6">
      <w:r>
        <w:rPr>
          <w:noProof/>
        </w:rPr>
        <w:drawing>
          <wp:inline distT="0" distB="0" distL="0" distR="0">
            <wp:extent cx="5940425" cy="7923207"/>
            <wp:effectExtent l="19050" t="0" r="3175" b="0"/>
            <wp:docPr id="1" name="Рисунок 1" descr="C:\Users\1\Downloads\WhatsApp Image 2024-11-15 at 09.16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1-15 at 09.16.0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E6" w:rsidRDefault="00024BE6">
      <w:r>
        <w:t>Уборка мусора</w:t>
      </w:r>
    </w:p>
    <w:p w:rsidR="00024BE6" w:rsidRDefault="00CE3792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2" name="Рисунок 1" descr="C:\Users\1\Downloads\WhatsApp Image 2024-11-15 at 10.56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1-15 at 10.56.2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92" w:rsidRDefault="00CE3792">
      <w:r>
        <w:t>Уборка свалки. Ленина 90</w:t>
      </w:r>
    </w:p>
    <w:p w:rsidR="00CE3792" w:rsidRDefault="00CE3792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3" name="Рисунок 2" descr="C:\Users\1\Downloads\WhatsApp Image 2024-11-15 at 11.01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1-15 at 11.01.2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92" w:rsidRDefault="00CE3792">
      <w:r>
        <w:t>ул. Гоголя  -  Ленина</w:t>
      </w:r>
      <w:proofErr w:type="gramStart"/>
      <w:r>
        <w:t>.</w:t>
      </w:r>
      <w:proofErr w:type="gramEnd"/>
      <w:r w:rsidRPr="00CE3792">
        <w:t xml:space="preserve">  </w:t>
      </w:r>
      <w:proofErr w:type="gramStart"/>
      <w:r w:rsidRPr="00CE3792">
        <w:t>в</w:t>
      </w:r>
      <w:proofErr w:type="gramEnd"/>
      <w:r w:rsidRPr="00CE3792">
        <w:t>ырубка   поросли</w:t>
      </w:r>
    </w:p>
    <w:p w:rsidR="00CE3792" w:rsidRDefault="00CE3792"/>
    <w:sectPr w:rsidR="00CE3792" w:rsidSect="00F651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0323BF"/>
    <w:rsid w:val="00024BE6"/>
    <w:rsid w:val="000323BF"/>
    <w:rsid w:val="00410F49"/>
    <w:rsid w:val="00CE3792"/>
    <w:rsid w:val="00F65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2024-11-14T11:53:00Z</dcterms:created>
  <dcterms:modified xsi:type="dcterms:W3CDTF">2024-11-15T08:20:00Z</dcterms:modified>
</cp:coreProperties>
</file>