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63" w:rsidRDefault="00720D22">
      <w:r>
        <w:t>15.08.24</w:t>
      </w:r>
    </w:p>
    <w:p w:rsidR="00720D22" w:rsidRDefault="00C94ACD">
      <w:r>
        <w:rPr>
          <w:noProof/>
        </w:rPr>
        <w:drawing>
          <wp:inline distT="0" distB="0" distL="0" distR="0">
            <wp:extent cx="5942584" cy="7642746"/>
            <wp:effectExtent l="19050" t="0" r="1016" b="0"/>
            <wp:docPr id="1" name="Рисунок 1" descr="C:\Users\1\Downloads\WhatsApp Image 2024-08-15 at 08.4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15 at 08.46.2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CD" w:rsidRDefault="00C94ACD">
      <w:r>
        <w:t>Уборка мусора</w:t>
      </w:r>
    </w:p>
    <w:p w:rsidR="00C94ACD" w:rsidRDefault="00C94ACD">
      <w:r>
        <w:rPr>
          <w:noProof/>
        </w:rPr>
        <w:lastRenderedPageBreak/>
        <w:drawing>
          <wp:inline distT="0" distB="0" distL="0" distR="0">
            <wp:extent cx="5940425" cy="7894106"/>
            <wp:effectExtent l="19050" t="0" r="3175" b="0"/>
            <wp:docPr id="2" name="Рисунок 2" descr="C:\Users\1\Downloads\WhatsApp Image 2024-08-15 at 10.2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15 at 10.27.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CD" w:rsidRDefault="00C94ACD">
      <w:r w:rsidRPr="00C94ACD">
        <w:t>Покос травы по ул. Гагарина</w:t>
      </w:r>
    </w:p>
    <w:p w:rsidR="00C94ACD" w:rsidRDefault="00C94ACD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4-08-15 at 10.4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15 at 10.45.3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CD" w:rsidRDefault="00C94ACD">
      <w:r>
        <w:t>17 школа обрезка кустов</w:t>
      </w:r>
    </w:p>
    <w:p w:rsidR="00C94ACD" w:rsidRDefault="00C94ACD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08-15 at 10.4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8-15 at 10.46.2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CD" w:rsidRDefault="00C94ACD">
      <w:r>
        <w:t>Уборка свалки ул. Ухтомского 65</w:t>
      </w:r>
    </w:p>
    <w:p w:rsidR="00C94ACD" w:rsidRDefault="00C94AC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8-15 at 10.4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8-15 at 10.48.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CD" w:rsidRDefault="00C94ACD">
      <w:proofErr w:type="spellStart"/>
      <w:r>
        <w:t>Химмаш</w:t>
      </w:r>
      <w:proofErr w:type="spellEnd"/>
      <w:r>
        <w:t>. Дробление кустов</w:t>
      </w:r>
    </w:p>
    <w:p w:rsidR="00C94ACD" w:rsidRDefault="00C94ACD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6" name="Рисунок 6" descr="C:\Users\1\Downloads\WhatsApp Image 2024-08-15 at 11.4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8-15 at 11.46.2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CD" w:rsidRDefault="00C94ACD">
      <w:r>
        <w:t>Ремонт остановки ул. Зои</w:t>
      </w:r>
      <w:r w:rsidRPr="00C94ACD">
        <w:t xml:space="preserve"> Космодемьянской</w:t>
      </w:r>
      <w:r>
        <w:t xml:space="preserve"> </w:t>
      </w:r>
    </w:p>
    <w:p w:rsidR="00C94ACD" w:rsidRDefault="00C94ACD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7" name="Рисунок 7" descr="C:\Users\1\Downloads\WhatsApp Image 2024-08-15 at 14.1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8-15 at 14.11.2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CD" w:rsidRDefault="00C94ACD">
      <w:r>
        <w:t>Заготовка и</w:t>
      </w:r>
      <w:r w:rsidRPr="00C94ACD">
        <w:t xml:space="preserve"> установка ограждения контейнерной площадки ТКО ул</w:t>
      </w:r>
      <w:proofErr w:type="gramStart"/>
      <w:r w:rsidRPr="00C94ACD">
        <w:t>.Б</w:t>
      </w:r>
      <w:proofErr w:type="gramEnd"/>
      <w:r w:rsidRPr="00C94ACD">
        <w:t>едно</w:t>
      </w:r>
      <w:r>
        <w:t xml:space="preserve"> - </w:t>
      </w:r>
      <w:proofErr w:type="spellStart"/>
      <w:r w:rsidRPr="00C94ACD">
        <w:t>демьяновская</w:t>
      </w:r>
      <w:proofErr w:type="spellEnd"/>
      <w:r w:rsidRPr="00C94ACD">
        <w:t xml:space="preserve"> д.61</w:t>
      </w:r>
    </w:p>
    <w:p w:rsidR="00C94ACD" w:rsidRDefault="00C94ACD"/>
    <w:sectPr w:rsidR="00C94ACD" w:rsidSect="00090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20D22"/>
    <w:rsid w:val="00090C63"/>
    <w:rsid w:val="00720D22"/>
    <w:rsid w:val="00C94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2024-08-13T08:20:00Z</dcterms:created>
  <dcterms:modified xsi:type="dcterms:W3CDTF">2024-08-19T08:26:00Z</dcterms:modified>
</cp:coreProperties>
</file>