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FA5">
      <w:r>
        <w:t>15.04.24</w:t>
      </w:r>
    </w:p>
    <w:p w:rsidR="00D11FA5" w:rsidRDefault="00D11FA5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4-15 at 10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5 at 10.15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A5" w:rsidRDefault="00D11FA5">
      <w:r w:rsidRPr="00D11FA5">
        <w:t>Частичный ремонт конструкции "Аллея Машиностроителей"</w:t>
      </w:r>
    </w:p>
    <w:p w:rsidR="00D11FA5" w:rsidRDefault="00D11FA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4-04-15 at 10.4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15 at 10.46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A5" w:rsidRDefault="00D11FA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4-15 at 10.4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15 at 10.47.4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A5" w:rsidRDefault="00D11FA5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4-15 at 10.4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15 at 10.49.2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A5" w:rsidRDefault="00D11FA5">
      <w:r>
        <w:t xml:space="preserve">Сбор мусора </w:t>
      </w:r>
    </w:p>
    <w:p w:rsidR="00D11FA5" w:rsidRDefault="00D11FA5">
      <w:r>
        <w:rPr>
          <w:noProof/>
        </w:rPr>
        <w:lastRenderedPageBreak/>
        <w:drawing>
          <wp:inline distT="0" distB="0" distL="0" distR="0">
            <wp:extent cx="5938842" cy="7069541"/>
            <wp:effectExtent l="19050" t="0" r="4758" b="0"/>
            <wp:docPr id="5" name="Рисунок 5" descr="C:\Users\1\Downloads\WhatsApp Image 2024-04-15 at 13.5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4-15 at 13.55.2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A5" w:rsidRDefault="00D11FA5"/>
    <w:p w:rsidR="00D11FA5" w:rsidRDefault="00D11FA5">
      <w:r>
        <w:t xml:space="preserve">ул. Московская  дробление кустов </w:t>
      </w:r>
    </w:p>
    <w:p w:rsidR="00D11FA5" w:rsidRDefault="00D11FA5"/>
    <w:sectPr w:rsidR="00D1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11FA5"/>
    <w:rsid w:val="00D1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2024-04-15T13:41:00Z</dcterms:created>
  <dcterms:modified xsi:type="dcterms:W3CDTF">2024-04-15T13:43:00Z</dcterms:modified>
</cp:coreProperties>
</file>