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28EC">
      <w:r>
        <w:t>15.02.24</w:t>
      </w:r>
    </w:p>
    <w:p w:rsidR="004728EC" w:rsidRDefault="004728EC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2-15 at 10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15 at 10.28.0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EC" w:rsidRDefault="004728EC">
      <w:r w:rsidRPr="004728EC">
        <w:t>Очистка снега и посыпка ПСС лестницы ул.</w:t>
      </w:r>
      <w:r>
        <w:t xml:space="preserve"> </w:t>
      </w:r>
      <w:r w:rsidRPr="004728EC">
        <w:t>Ленина 64</w:t>
      </w:r>
    </w:p>
    <w:p w:rsidR="004728EC" w:rsidRDefault="004728EC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2-15 at 13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2-15 at 13.10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EC" w:rsidRDefault="004728E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2-15 at 11.0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2-15 at 11.05.1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EC" w:rsidRDefault="004728E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2-15 at 11.0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15 at 11.05.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EC" w:rsidRDefault="004728EC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5" name="Рисунок 5" descr="C:\Users\1\Downloads\WhatsApp Image 2024-02-15 at 11.0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2-15 at 11.05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EC" w:rsidRDefault="004728EC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4-02-15 at 10.4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2-15 at 10.49.4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8EC" w:rsidRDefault="00583FC7">
      <w:r>
        <w:t xml:space="preserve">Посыпка ПСС тротуаров и остановочных павильонов </w:t>
      </w:r>
    </w:p>
    <w:sectPr w:rsidR="00472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728EC"/>
    <w:rsid w:val="004728EC"/>
    <w:rsid w:val="00583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2024-02-15T11:50:00Z</dcterms:created>
  <dcterms:modified xsi:type="dcterms:W3CDTF">2024-02-15T12:27:00Z</dcterms:modified>
</cp:coreProperties>
</file>