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9E" w:rsidRDefault="00047E98">
      <w:r>
        <w:t>14.12.23</w:t>
      </w:r>
    </w:p>
    <w:p w:rsidR="00047E98" w:rsidRDefault="00047E98">
      <w:r>
        <w:rPr>
          <w:noProof/>
        </w:rPr>
        <w:drawing>
          <wp:inline distT="0" distB="0" distL="0" distR="0">
            <wp:extent cx="5940425" cy="7923828"/>
            <wp:effectExtent l="19050" t="0" r="3175" b="0"/>
            <wp:docPr id="1" name="Рисунок 1" descr="C:\Users\1\Downloads\WhatsApp Image 2023-12-14 at 07.3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4 at 07.38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98" w:rsidRDefault="00047E98">
      <w:r w:rsidRPr="00047E98">
        <w:t xml:space="preserve">Уборка снега и льда по остановкам и пешеходным переходам </w:t>
      </w:r>
      <w:proofErr w:type="spellStart"/>
      <w:proofErr w:type="gramStart"/>
      <w:r w:rsidRPr="00047E98">
        <w:t>ул</w:t>
      </w:r>
      <w:proofErr w:type="spellEnd"/>
      <w:proofErr w:type="gramEnd"/>
      <w:r w:rsidRPr="00047E98">
        <w:t xml:space="preserve"> К.Маркса</w:t>
      </w:r>
    </w:p>
    <w:p w:rsidR="000A524C" w:rsidRDefault="000A524C"/>
    <w:p w:rsidR="00047E98" w:rsidRDefault="000A524C">
      <w:r>
        <w:rPr>
          <w:noProof/>
        </w:rPr>
        <w:lastRenderedPageBreak/>
        <w:drawing>
          <wp:inline distT="0" distB="0" distL="0" distR="0">
            <wp:extent cx="5937140" cy="8772241"/>
            <wp:effectExtent l="19050" t="0" r="6460" b="0"/>
            <wp:docPr id="2" name="Рисунок 1" descr="C:\Users\1\Downloads\WhatsApp Image 2023-12-14 at 11.1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4 at 11.11.5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4C" w:rsidRDefault="000A524C">
      <w:r>
        <w:t xml:space="preserve">Площадь 1000 </w:t>
      </w:r>
      <w:proofErr w:type="spellStart"/>
      <w:r>
        <w:t>летия</w:t>
      </w:r>
      <w:proofErr w:type="spellEnd"/>
    </w:p>
    <w:p w:rsidR="000A524C" w:rsidRDefault="000A524C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3" name="Рисунок 2" descr="C:\Users\1\Downloads\WhatsApp Image 2023-12-14 at 11.4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14 at 11.40.3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4C" w:rsidRDefault="000A524C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4" name="Рисунок 3" descr="C:\Users\1\Downloads\WhatsApp Image 2023-12-14 at 14.1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14 at 14.18.2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4C" w:rsidRDefault="000A524C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5" name="Рисунок 4" descr="C:\Users\1\Downloads\WhatsApp Image 2023-12-14 at 14.1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14 at 14.18.5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4C" w:rsidRDefault="000A524C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6" name="Рисунок 5" descr="C:\Users\1\Downloads\WhatsApp Image 2023-12-14 at 14.2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14 at 14.22.2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4C" w:rsidRDefault="000A524C">
      <w:r>
        <w:rPr>
          <w:noProof/>
        </w:rPr>
        <w:lastRenderedPageBreak/>
        <w:drawing>
          <wp:inline distT="0" distB="0" distL="0" distR="0">
            <wp:extent cx="4565540" cy="7961586"/>
            <wp:effectExtent l="19050" t="0" r="6460" b="0"/>
            <wp:docPr id="7" name="Рисунок 6" descr="C:\Users\1\Downloads\WhatsApp Image 2023-12-14 at 14.25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3-12-14 at 14.25.00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97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D7" w:rsidRDefault="00F85AD7">
      <w:r>
        <w:rPr>
          <w:noProof/>
        </w:rPr>
        <w:lastRenderedPageBreak/>
        <w:drawing>
          <wp:inline distT="0" distB="0" distL="0" distR="0">
            <wp:extent cx="4568715" cy="8459144"/>
            <wp:effectExtent l="19050" t="0" r="3285" b="0"/>
            <wp:docPr id="8" name="Рисунок 1" descr="C:\Users\1\Downloads\WhatsApp Image 2023-12-14 at 16.0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4 at 16.09.5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46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4C" w:rsidRDefault="000A524C">
      <w:r>
        <w:t>Уборка остановочных павильонов от снега и наледи, посыпка ПСС</w:t>
      </w:r>
    </w:p>
    <w:sectPr w:rsidR="000A524C" w:rsidSect="0053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47E98"/>
    <w:rsid w:val="00047E98"/>
    <w:rsid w:val="000A524C"/>
    <w:rsid w:val="00531E9E"/>
    <w:rsid w:val="00837C9B"/>
    <w:rsid w:val="00F8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2023-12-14T06:39:00Z</dcterms:created>
  <dcterms:modified xsi:type="dcterms:W3CDTF">2023-12-14T13:41:00Z</dcterms:modified>
</cp:coreProperties>
</file>