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2CB" w:rsidRDefault="00414F8A">
      <w:r>
        <w:t>14.11.24</w:t>
      </w:r>
    </w:p>
    <w:p w:rsidR="00595FF9" w:rsidRDefault="00595FF9">
      <w:r>
        <w:rPr>
          <w:noProof/>
        </w:rPr>
        <w:drawing>
          <wp:inline distT="0" distB="0" distL="0" distR="0">
            <wp:extent cx="5933965" cy="8011505"/>
            <wp:effectExtent l="19050" t="0" r="0" b="0"/>
            <wp:docPr id="2" name="Рисунок 2" descr="C:\Users\1\Downloads\WhatsApp Image 2024-11-14 at 09.5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14 at 09.51.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F9" w:rsidRDefault="00595FF9">
      <w:r>
        <w:t>Смет</w:t>
      </w:r>
      <w:proofErr w:type="gramStart"/>
      <w:r>
        <w:t>.</w:t>
      </w:r>
      <w:proofErr w:type="gramEnd"/>
      <w:r>
        <w:t xml:space="preserve"> Старт парк</w:t>
      </w:r>
    </w:p>
    <w:p w:rsidR="00595FF9" w:rsidRDefault="00595FF9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4-11-14 at 09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14 at 09.53.1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F9" w:rsidRDefault="00595FF9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4" name="Рисунок 4" descr="C:\Users\1\Downloads\WhatsApp Image 2024-11-14 at 09.5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14 at 09.53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F9" w:rsidRDefault="00595FF9">
      <w:r>
        <w:t>Уборка мусора</w:t>
      </w:r>
    </w:p>
    <w:p w:rsidR="00595FF9" w:rsidRDefault="00595FF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4-11-14 at 10.5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14 at 10.54.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F9" w:rsidRDefault="00595FF9">
      <w:r>
        <w:t>Уборка свалки ул. Станиславского 4</w:t>
      </w:r>
    </w:p>
    <w:p w:rsidR="00595FF9" w:rsidRDefault="00595FF9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6" name="Рисунок 6" descr="C:\Users\1\Downloads\WhatsApp Image 2024-11-14 at 12.0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1-14 at 12.00.4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F9" w:rsidRDefault="00595FF9">
      <w:r>
        <w:t>Ремонт конструкций (качели)</w:t>
      </w:r>
      <w:proofErr w:type="gramStart"/>
      <w:r>
        <w:t>.</w:t>
      </w:r>
      <w:proofErr w:type="gramEnd"/>
      <w:r>
        <w:t xml:space="preserve"> Детская площадка. </w:t>
      </w:r>
      <w:proofErr w:type="spellStart"/>
      <w:r>
        <w:t>Химмаш</w:t>
      </w:r>
      <w:proofErr w:type="spellEnd"/>
    </w:p>
    <w:p w:rsidR="00595FF9" w:rsidRDefault="00595FF9"/>
    <w:p w:rsidR="00595FF9" w:rsidRDefault="00595FF9"/>
    <w:sectPr w:rsidR="00595FF9" w:rsidSect="00065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14F8A"/>
    <w:rsid w:val="000652CB"/>
    <w:rsid w:val="00414F8A"/>
    <w:rsid w:val="00595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2024-11-14T06:02:00Z</dcterms:created>
  <dcterms:modified xsi:type="dcterms:W3CDTF">2024-11-14T11:53:00Z</dcterms:modified>
</cp:coreProperties>
</file>