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AF" w:rsidRDefault="008C4B9A">
      <w:r>
        <w:t>14.11.23</w:t>
      </w:r>
    </w:p>
    <w:p w:rsidR="008C4B9A" w:rsidRDefault="008C4B9A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3-11-14 at 08.0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4 at 08.00.2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9A" w:rsidRDefault="008C4B9A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2" name="Рисунок 2" descr="C:\Users\1\Downloads\WhatsApp Image 2023-11-14 at 08.0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4 at 08.00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9A" w:rsidRDefault="008C4B9A">
      <w:r w:rsidRPr="008C4B9A">
        <w:t>Покос травы, уборка мусора по улице Фадеева вблизи домов 18, 20</w:t>
      </w:r>
    </w:p>
    <w:p w:rsidR="008C4B9A" w:rsidRDefault="00EB15C0">
      <w:r>
        <w:rPr>
          <w:noProof/>
        </w:rPr>
        <w:lastRenderedPageBreak/>
        <w:drawing>
          <wp:inline distT="0" distB="0" distL="0" distR="0">
            <wp:extent cx="5938842" cy="8052180"/>
            <wp:effectExtent l="19050" t="0" r="4758" b="0"/>
            <wp:docPr id="3" name="Рисунок 1" descr="C:\Users\1\Downloads\WhatsApp Image 2023-11-14 at 10.0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4 at 10.01.2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C0" w:rsidRDefault="00EB15C0">
      <w:r>
        <w:t xml:space="preserve">Ул.  Станиславского   4   </w:t>
      </w:r>
    </w:p>
    <w:p w:rsidR="00EB15C0" w:rsidRDefault="00EB15C0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2" descr="C:\Users\1\Downloads\WhatsApp Image 2023-11-14 at 10.1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4 at 10.14.5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C0" w:rsidRDefault="00EB15C0">
      <w:r w:rsidRPr="00EB15C0">
        <w:t>Уборка смета по ул. Фадеева</w:t>
      </w:r>
    </w:p>
    <w:p w:rsidR="00EB15C0" w:rsidRDefault="00EB15C0"/>
    <w:p w:rsidR="00754D75" w:rsidRDefault="00754D75">
      <w:r>
        <w:rPr>
          <w:noProof/>
        </w:rPr>
        <w:lastRenderedPageBreak/>
        <w:drawing>
          <wp:inline distT="0" distB="0" distL="0" distR="0">
            <wp:extent cx="5941847" cy="9156555"/>
            <wp:effectExtent l="19050" t="0" r="1753" b="0"/>
            <wp:docPr id="5" name="Рисунок 1" descr="C:\Users\1\Downloads\WhatsApp Image 2023-11-14 at 11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4 at 11.30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75" w:rsidRDefault="00754D75">
      <w:r>
        <w:rPr>
          <w:noProof/>
        </w:rPr>
        <w:lastRenderedPageBreak/>
        <w:drawing>
          <wp:inline distT="0" distB="0" distL="0" distR="0">
            <wp:extent cx="5941847" cy="6331469"/>
            <wp:effectExtent l="19050" t="0" r="1753" b="0"/>
            <wp:docPr id="6" name="Рисунок 2" descr="C:\Users\1\Downloads\WhatsApp Image 2023-11-14 at 11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4 at 11.31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75" w:rsidRDefault="00754D75">
      <w:r w:rsidRPr="00754D75">
        <w:t>Ул.   Макаренко</w:t>
      </w:r>
    </w:p>
    <w:p w:rsidR="00754D75" w:rsidRDefault="00CA7716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7" name="Рисунок 1" descr="C:\Users\1\Downloads\WhatsApp Image 2023-11-14 at 12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4 at 12.39.5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6" w:rsidRDefault="00CA7716">
      <w:r w:rsidRPr="00CA7716">
        <w:t>Установка и покраска знака по ул. Чапаева</w:t>
      </w:r>
    </w:p>
    <w:p w:rsidR="00CA7716" w:rsidRDefault="00CA7716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8" name="Рисунок 2" descr="C:\Users\1\Downloads\WhatsApp Image 2023-11-14 at 13.4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4 at 13.40.3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6" w:rsidRDefault="00CA7716">
      <w:r w:rsidRPr="00CA7716">
        <w:t>Ремонт знака по ул. Титова</w:t>
      </w:r>
    </w:p>
    <w:p w:rsidR="00CA7716" w:rsidRDefault="00CA7716">
      <w:r>
        <w:rPr>
          <w:noProof/>
        </w:rPr>
        <w:lastRenderedPageBreak/>
        <w:drawing>
          <wp:inline distT="0" distB="0" distL="0" distR="0">
            <wp:extent cx="5938842" cy="7478974"/>
            <wp:effectExtent l="19050" t="0" r="4758" b="0"/>
            <wp:docPr id="9" name="Рисунок 3" descr="C:\Users\1\Downloads\WhatsApp Image 2023-11-14 at 13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4 at 13.58.5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6" w:rsidRDefault="00CA7716">
      <w:r w:rsidRPr="00CA7716">
        <w:t>Ул.   Терешкова   -   Трынова</w:t>
      </w:r>
    </w:p>
    <w:sectPr w:rsidR="00CA7716" w:rsidSect="00F80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C4B9A"/>
    <w:rsid w:val="00197302"/>
    <w:rsid w:val="005719C5"/>
    <w:rsid w:val="00754D75"/>
    <w:rsid w:val="008C4B9A"/>
    <w:rsid w:val="00CA7716"/>
    <w:rsid w:val="00EB15C0"/>
    <w:rsid w:val="00F80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2023-11-14T05:17:00Z</dcterms:created>
  <dcterms:modified xsi:type="dcterms:W3CDTF">2023-11-14T11:07:00Z</dcterms:modified>
</cp:coreProperties>
</file>