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394" w:rsidRDefault="0026719E">
      <w:r>
        <w:t>13.11.24</w:t>
      </w:r>
    </w:p>
    <w:p w:rsidR="0026719E" w:rsidRDefault="007D508B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ownloads\WhatsApp Image 2024-11-13 at 12.3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13 at 12.37.4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8B" w:rsidRDefault="007D508B">
      <w:r>
        <w:t xml:space="preserve">Уборка листвы и смета по </w:t>
      </w:r>
      <w:proofErr w:type="spellStart"/>
      <w:r>
        <w:t>ул</w:t>
      </w:r>
      <w:proofErr w:type="spellEnd"/>
      <w:proofErr w:type="gramStart"/>
      <w:r>
        <w:t xml:space="preserve"> .</w:t>
      </w:r>
      <w:proofErr w:type="gramEnd"/>
      <w:r>
        <w:t xml:space="preserve"> Карла Маркса</w:t>
      </w:r>
    </w:p>
    <w:p w:rsidR="007D508B" w:rsidRDefault="007D508B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2" name="Рисунок 2" descr="C:\Users\1\Downloads\WhatsApp Image 2024-11-13 at 12.3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13 at 12.39.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8B" w:rsidRDefault="007D508B">
      <w:r>
        <w:t xml:space="preserve">Ремонт конструкций (качели). Детская площадка. </w:t>
      </w:r>
      <w:proofErr w:type="spellStart"/>
      <w:r>
        <w:t>Химмаш</w:t>
      </w:r>
      <w:proofErr w:type="spellEnd"/>
    </w:p>
    <w:p w:rsidR="007D508B" w:rsidRDefault="007D508B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4-11-13 at 14.0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13 at 14.04.1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8B" w:rsidRDefault="007D508B">
      <w:r>
        <w:t xml:space="preserve">Уборка свалки. Ул. </w:t>
      </w:r>
      <w:proofErr w:type="gramStart"/>
      <w:r>
        <w:t>Октябрьская</w:t>
      </w:r>
      <w:proofErr w:type="gramEnd"/>
      <w:r>
        <w:t xml:space="preserve"> – Ухтомского </w:t>
      </w:r>
    </w:p>
    <w:p w:rsidR="007D508B" w:rsidRDefault="00556991">
      <w:r>
        <w:rPr>
          <w:noProof/>
        </w:rPr>
        <w:lastRenderedPageBreak/>
        <w:drawing>
          <wp:inline distT="0" distB="0" distL="0" distR="0">
            <wp:extent cx="4568715" cy="7182137"/>
            <wp:effectExtent l="19050" t="0" r="3285" b="0"/>
            <wp:docPr id="4" name="Рисунок 4" descr="C:\Users\1\Downloads\WhatsApp Image 2024-11-13 at 14.3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13 at 14.30.2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1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91" w:rsidRDefault="00556991">
      <w:r>
        <w:t>Уборка мусора</w:t>
      </w:r>
    </w:p>
    <w:p w:rsidR="00556991" w:rsidRDefault="00556991"/>
    <w:sectPr w:rsidR="00556991" w:rsidSect="00100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6719E"/>
    <w:rsid w:val="00100394"/>
    <w:rsid w:val="0026719E"/>
    <w:rsid w:val="00556991"/>
    <w:rsid w:val="007D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2024-11-12T12:24:00Z</dcterms:created>
  <dcterms:modified xsi:type="dcterms:W3CDTF">2024-11-14T06:23:00Z</dcterms:modified>
</cp:coreProperties>
</file>