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CF" w:rsidRDefault="00FF0B8B">
      <w:r>
        <w:t xml:space="preserve">13.08.23 </w:t>
      </w:r>
    </w:p>
    <w:p w:rsidR="00FF0B8B" w:rsidRDefault="00FF0B8B">
      <w:r>
        <w:t xml:space="preserve">Уборка мусора </w:t>
      </w:r>
      <w:proofErr w:type="spellStart"/>
      <w:r>
        <w:t>п.Химмаш</w:t>
      </w:r>
      <w:proofErr w:type="spellEnd"/>
    </w:p>
    <w:p w:rsidR="00FF0B8B" w:rsidRDefault="00FF0B8B">
      <w:r w:rsidRPr="00FF0B8B">
        <w:rPr>
          <w:noProof/>
          <w:lang w:eastAsia="ru-RU"/>
        </w:rPr>
        <w:drawing>
          <wp:inline distT="0" distB="0" distL="0" distR="0">
            <wp:extent cx="5940352" cy="8479790"/>
            <wp:effectExtent l="0" t="0" r="3810" b="0"/>
            <wp:docPr id="1" name="Рисунок 1" descr="C:\Users\Msi\Downloads\WhatsApp Image 2023-08-13 at 07.4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13 at 07.40.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9" cy="849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8B" w:rsidRDefault="00FF0B8B">
      <w:r w:rsidRPr="00FF0B8B">
        <w:rPr>
          <w:noProof/>
          <w:lang w:eastAsia="ru-RU"/>
        </w:rPr>
        <w:lastRenderedPageBreak/>
        <w:drawing>
          <wp:inline distT="0" distB="0" distL="0" distR="0">
            <wp:extent cx="5940352" cy="8832215"/>
            <wp:effectExtent l="0" t="0" r="3810" b="6985"/>
            <wp:docPr id="2" name="Рисунок 2" descr="C:\Users\Msi\Downloads\WhatsApp Image 2023-08-13 at 09.2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3-08-13 at 09.26.5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76" cy="884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8B" w:rsidRDefault="00FF0B8B"/>
    <w:p w:rsidR="00FF0B8B" w:rsidRDefault="00FF0B8B">
      <w:r w:rsidRPr="00FF0B8B">
        <w:lastRenderedPageBreak/>
        <w:t>Обрезка кустарников клуб Ухтомского</w:t>
      </w:r>
    </w:p>
    <w:p w:rsidR="00FF0B8B" w:rsidRDefault="00FF0B8B">
      <w:r w:rsidRPr="00FF0B8B">
        <w:rPr>
          <w:noProof/>
          <w:lang w:eastAsia="ru-RU"/>
        </w:rPr>
        <w:drawing>
          <wp:inline distT="0" distB="0" distL="0" distR="0">
            <wp:extent cx="5939790" cy="8324850"/>
            <wp:effectExtent l="0" t="0" r="3810" b="0"/>
            <wp:docPr id="3" name="Рисунок 3" descr="C:\Users\Msi\Downloads\WhatsApp Image 2023-08-13 at 10.1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\Downloads\WhatsApp Image 2023-08-13 at 10.17.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5" cy="833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8B" w:rsidRDefault="00FF0B8B"/>
    <w:p w:rsidR="00FF0B8B" w:rsidRDefault="00FF0B8B"/>
    <w:p w:rsidR="00FF0B8B" w:rsidRDefault="00FF0B8B">
      <w:r>
        <w:lastRenderedPageBreak/>
        <w:t xml:space="preserve">Уборка мусора </w:t>
      </w:r>
      <w:proofErr w:type="spellStart"/>
      <w:r>
        <w:t>ул.Ленина</w:t>
      </w:r>
      <w:proofErr w:type="spellEnd"/>
    </w:p>
    <w:p w:rsidR="00FF0B8B" w:rsidRDefault="00FF0B8B">
      <w:r w:rsidRPr="00FF0B8B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4" name="Рисунок 4" descr="C:\Users\Msi\Downloads\WhatsApp Image 2023-08-13 at 12.5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i\Downloads\WhatsApp Image 2023-08-13 at 12.52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8B" w:rsidRDefault="00FF0B8B">
      <w:bookmarkStart w:id="0" w:name="_GoBack"/>
      <w:bookmarkEnd w:id="0"/>
    </w:p>
    <w:p w:rsidR="00FF0B8B" w:rsidRDefault="00FF0B8B"/>
    <w:sectPr w:rsidR="00FF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8B"/>
    <w:rsid w:val="00B530CF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95CC"/>
  <w15:chartTrackingRefBased/>
  <w15:docId w15:val="{E0B582B6-5999-4CC8-A729-C53A02A7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2023-08-24T08:11:00Z</dcterms:created>
  <dcterms:modified xsi:type="dcterms:W3CDTF">2023-08-24T08:16:00Z</dcterms:modified>
</cp:coreProperties>
</file>