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3E" w:rsidRDefault="00516B15">
      <w:r>
        <w:t>13</w:t>
      </w:r>
      <w:r w:rsidR="005461B3">
        <w:t>.0</w:t>
      </w:r>
      <w:r>
        <w:t>6.24</w:t>
      </w:r>
    </w:p>
    <w:p w:rsidR="00516B15" w:rsidRDefault="00C41862">
      <w:r>
        <w:rPr>
          <w:noProof/>
        </w:rPr>
        <w:drawing>
          <wp:inline distT="0" distB="0" distL="0" distR="0">
            <wp:extent cx="5940425" cy="4467382"/>
            <wp:effectExtent l="19050" t="0" r="3175" b="0"/>
            <wp:docPr id="1" name="Рисунок 1" descr="C:\Users\1\Downloads\WhatsApp Image 2024-06-13 at 09.1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3 at 09.18.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62" w:rsidRDefault="00C41862">
      <w:r w:rsidRPr="00C41862">
        <w:t>Покос травы по ул. Карла Маркса</w:t>
      </w:r>
    </w:p>
    <w:p w:rsidR="00C41862" w:rsidRDefault="00C41862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2" name="Рисунок 2" descr="C:\Users\1\Downloads\WhatsApp Image 2024-06-13 at 09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3 at 09.52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62" w:rsidRDefault="00C41862">
      <w:r w:rsidRPr="00C41862">
        <w:t>Ремонт знака по ул. Карла Маркса</w:t>
      </w:r>
    </w:p>
    <w:p w:rsidR="00C41862" w:rsidRDefault="00C41862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06-13 at 11.0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13 at 11.09.5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62" w:rsidRDefault="00C41862">
      <w:r>
        <w:t>ул. Ленина, 128  распил упавшего дерева</w:t>
      </w:r>
    </w:p>
    <w:p w:rsidR="00C41862" w:rsidRDefault="00C41862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6-13 at 11.17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13 at 11.17.0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62" w:rsidRDefault="00C41862">
      <w:proofErr w:type="spellStart"/>
      <w:proofErr w:type="gramStart"/>
      <w:r w:rsidRPr="00C41862">
        <w:t>ул</w:t>
      </w:r>
      <w:proofErr w:type="spellEnd"/>
      <w:proofErr w:type="gramEnd"/>
      <w:r w:rsidRPr="00C41862">
        <w:t xml:space="preserve">  Ф</w:t>
      </w:r>
      <w:r>
        <w:t>урманова, Московская. дробление</w:t>
      </w:r>
      <w:r w:rsidRPr="00C41862">
        <w:t xml:space="preserve"> кустов</w:t>
      </w:r>
    </w:p>
    <w:p w:rsidR="00C41862" w:rsidRDefault="00FC023E">
      <w:r>
        <w:rPr>
          <w:noProof/>
        </w:rPr>
        <w:lastRenderedPageBreak/>
        <w:drawing>
          <wp:inline distT="0" distB="0" distL="0" distR="0">
            <wp:extent cx="5940425" cy="7929399"/>
            <wp:effectExtent l="19050" t="0" r="3175" b="0"/>
            <wp:docPr id="5" name="Рисунок 1" descr="C:\Users\1\Downloads\WhatsApp Image 2024-06-13 at 13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13 at 13.08.4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3E" w:rsidRDefault="00FC023E"/>
    <w:p w:rsidR="00FC023E" w:rsidRDefault="00FC023E">
      <w:r>
        <w:t>по</w:t>
      </w:r>
      <w:r w:rsidRPr="00FC023E">
        <w:t>кос травы и вырубка кустов ( лестницы ул</w:t>
      </w:r>
      <w:proofErr w:type="gramStart"/>
      <w:r w:rsidRPr="00FC023E">
        <w:t>.У</w:t>
      </w:r>
      <w:proofErr w:type="gramEnd"/>
      <w:r w:rsidRPr="00FC023E">
        <w:t>хтомского-28)</w:t>
      </w:r>
    </w:p>
    <w:p w:rsidR="00FC023E" w:rsidRDefault="00FC023E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2" descr="C:\Users\1\Downloads\WhatsApp Image 2024-06-13 at 14.3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13 at 14.38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3E" w:rsidRDefault="00FC023E">
      <w:r w:rsidRPr="00FC023E">
        <w:t>Ремонт знака на пересечении улиц Петрова-Маяковского</w:t>
      </w:r>
    </w:p>
    <w:sectPr w:rsidR="00FC023E" w:rsidSect="00DA3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16B15"/>
    <w:rsid w:val="00516B15"/>
    <w:rsid w:val="005461B3"/>
    <w:rsid w:val="00587582"/>
    <w:rsid w:val="00C41862"/>
    <w:rsid w:val="00D34581"/>
    <w:rsid w:val="00DA3C3E"/>
    <w:rsid w:val="00FC0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2024-06-13T07:53:00Z</dcterms:created>
  <dcterms:modified xsi:type="dcterms:W3CDTF">2024-06-13T11:41:00Z</dcterms:modified>
</cp:coreProperties>
</file>