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8EB" w:rsidRDefault="00156FE3">
      <w:r>
        <w:t>13.05.25</w:t>
      </w:r>
    </w:p>
    <w:p w:rsidR="00156FE3" w:rsidRDefault="00784DB4">
      <w:r>
        <w:rPr>
          <w:noProof/>
        </w:rPr>
        <w:drawing>
          <wp:inline distT="0" distB="0" distL="0" distR="0">
            <wp:extent cx="5940425" cy="7899179"/>
            <wp:effectExtent l="19050" t="0" r="3175" b="0"/>
            <wp:docPr id="1" name="Рисунок 1" descr="C:\Users\1\Downloads\WhatsApp Image 2025-05-13 at 08.16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5-13 at 08.16.32 (2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B4" w:rsidRDefault="00784DB4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2" name="Рисунок 2" descr="C:\Users\1\Downloads\WhatsApp Image 2025-05-13 at 08.16.3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5-13 at 08.16.32 (3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B4" w:rsidRDefault="00784DB4">
      <w:r>
        <w:t xml:space="preserve">Покос травы </w:t>
      </w:r>
    </w:p>
    <w:p w:rsidR="00784DB4" w:rsidRDefault="00784DB4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5-05-13 at 09.1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5-13 at 09.12.4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B4" w:rsidRDefault="00784DB4">
      <w:r>
        <w:t xml:space="preserve">Уборка смета </w:t>
      </w:r>
    </w:p>
    <w:p w:rsidR="00784DB4" w:rsidRDefault="00784DB4"/>
    <w:p w:rsidR="00784DB4" w:rsidRDefault="00784DB4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5-05-13 at 11.3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5-13 at 11.31.3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B4" w:rsidRDefault="00784DB4">
      <w:r>
        <w:t xml:space="preserve">Дробление кустов </w:t>
      </w:r>
      <w:r w:rsidR="001F1FE9">
        <w:t xml:space="preserve">по </w:t>
      </w:r>
      <w:proofErr w:type="spellStart"/>
      <w:proofErr w:type="gramStart"/>
      <w:r w:rsidR="001F1FE9">
        <w:t>ул</w:t>
      </w:r>
      <w:proofErr w:type="spellEnd"/>
      <w:proofErr w:type="gramEnd"/>
      <w:r w:rsidR="001F1FE9">
        <w:t xml:space="preserve"> Переходная </w:t>
      </w:r>
    </w:p>
    <w:p w:rsidR="00A92B17" w:rsidRDefault="00A92B17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4" name="Рисунок 1" descr="C:\Users\1\Desktop\jqCOT-7lv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jqCOT-7lvf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B17" w:rsidRDefault="00A92B17">
      <w:r>
        <w:t xml:space="preserve">Уборка веток по </w:t>
      </w:r>
      <w:proofErr w:type="spellStart"/>
      <w:r>
        <w:t>ул</w:t>
      </w:r>
      <w:proofErr w:type="spellEnd"/>
      <w:r>
        <w:t xml:space="preserve"> Луначарского </w:t>
      </w:r>
    </w:p>
    <w:sectPr w:rsidR="00A92B17" w:rsidSect="00053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56FE3"/>
    <w:rsid w:val="000538EB"/>
    <w:rsid w:val="00156FE3"/>
    <w:rsid w:val="001F1FE9"/>
    <w:rsid w:val="007476BB"/>
    <w:rsid w:val="00784DB4"/>
    <w:rsid w:val="00A92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2025-05-13T05:19:00Z</dcterms:created>
  <dcterms:modified xsi:type="dcterms:W3CDTF">2025-05-23T06:34:00Z</dcterms:modified>
</cp:coreProperties>
</file>