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48D3">
      <w:r>
        <w:t>13.03.24</w:t>
      </w:r>
    </w:p>
    <w:p w:rsidR="00CB48D3" w:rsidRDefault="00CB48D3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3-13 at 07.47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13 at 07.47.1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D3" w:rsidRDefault="00CB48D3">
      <w:r w:rsidRPr="00CB48D3">
        <w:t>Очистка снега и льда и посыпка ПСС лестницы и тротуары ул.К.Маркса д.60</w:t>
      </w:r>
    </w:p>
    <w:p w:rsidR="00CB48D3" w:rsidRDefault="00CB48D3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2" name="Рисунок 2" descr="C:\Users\1\Downloads\WhatsApp Image 2024-03-13 at 08.4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13 at 08.43.0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D3" w:rsidRDefault="00CB48D3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3" name="Рисунок 3" descr="C:\Users\1\Downloads\WhatsApp Image 2024-03-13 at 08.43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13 at 08.43.02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D3" w:rsidRDefault="00CB48D3">
      <w:r>
        <w:rPr>
          <w:noProof/>
        </w:rPr>
        <w:lastRenderedPageBreak/>
        <w:drawing>
          <wp:inline distT="0" distB="0" distL="0" distR="0">
            <wp:extent cx="4566598" cy="7426588"/>
            <wp:effectExtent l="19050" t="0" r="5402" b="0"/>
            <wp:docPr id="4" name="Рисунок 4" descr="C:\Users\1\Downloads\WhatsApp Image 2024-03-13 at 08.4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3-13 at 08.43.0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43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D3" w:rsidRDefault="00CB48D3">
      <w:r>
        <w:t>Посыпка ПСС тротуаров</w:t>
      </w:r>
    </w:p>
    <w:p w:rsidR="00CB48D3" w:rsidRDefault="00CB48D3">
      <w:r>
        <w:t xml:space="preserve"> </w:t>
      </w:r>
    </w:p>
    <w:p w:rsidR="00CB48D3" w:rsidRDefault="00CB48D3">
      <w:pPr>
        <w:rPr>
          <w:noProof/>
        </w:rPr>
      </w:pPr>
    </w:p>
    <w:p w:rsidR="00CB48D3" w:rsidRDefault="00CB48D3">
      <w:r>
        <w:rPr>
          <w:noProof/>
        </w:rPr>
        <w:lastRenderedPageBreak/>
        <w:drawing>
          <wp:inline distT="0" distB="0" distL="0" distR="0">
            <wp:extent cx="5938842" cy="7656395"/>
            <wp:effectExtent l="19050" t="0" r="4758" b="0"/>
            <wp:docPr id="5" name="Рисунок 5" descr="C:\Users\1\Downloads\WhatsApp Image 2024-03-13 at 10.0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3-13 at 10.09.5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D3" w:rsidRDefault="00CB48D3">
      <w:r>
        <w:t>Водокачка  обрезка  деревьев</w:t>
      </w:r>
      <w:r w:rsidRPr="00CB48D3">
        <w:t xml:space="preserve">  на  речке</w:t>
      </w:r>
    </w:p>
    <w:p w:rsidR="00CB48D3" w:rsidRDefault="00CB48D3">
      <w:r>
        <w:rPr>
          <w:noProof/>
        </w:rPr>
        <w:lastRenderedPageBreak/>
        <w:drawing>
          <wp:inline distT="0" distB="0" distL="0" distR="0">
            <wp:extent cx="5938842" cy="7642747"/>
            <wp:effectExtent l="19050" t="0" r="4758" b="0"/>
            <wp:docPr id="6" name="Рисунок 6" descr="C:\Users\1\Downloads\WhatsApp Image 2024-03-13 at 11.1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3-13 at 11.10.3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D3" w:rsidRDefault="00CB48D3">
      <w:r>
        <w:t xml:space="preserve">Ул. Переходная обрезка деревьев на речке </w:t>
      </w:r>
    </w:p>
    <w:sectPr w:rsidR="00CB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B48D3"/>
    <w:rsid w:val="00CB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2024-03-13T08:30:00Z</dcterms:created>
  <dcterms:modified xsi:type="dcterms:W3CDTF">2024-03-13T08:39:00Z</dcterms:modified>
</cp:coreProperties>
</file>