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2A" w:rsidRDefault="00EE755C">
      <w:r>
        <w:t>12.12.23.</w:t>
      </w:r>
    </w:p>
    <w:p w:rsidR="00EE755C" w:rsidRDefault="006808C4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3-12-12 at 08.03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12 at 08.03.5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C4" w:rsidRDefault="006808C4">
      <w:r w:rsidRPr="006808C4">
        <w:t xml:space="preserve">Очистка снега </w:t>
      </w:r>
      <w:r>
        <w:t xml:space="preserve">остановочных павильонов и пешеходных переходов по </w:t>
      </w:r>
      <w:r w:rsidRPr="006808C4">
        <w:t xml:space="preserve"> ул</w:t>
      </w:r>
      <w:r>
        <w:t>. Ленина. П</w:t>
      </w:r>
      <w:r w:rsidRPr="006808C4">
        <w:t>осыпка ПСС</w:t>
      </w:r>
    </w:p>
    <w:p w:rsidR="003B5C76" w:rsidRDefault="003B5C76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1" descr="C:\Users\1\Downloads\WhatsApp Image 2023-12-12 at 12.29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12 at 12.29.4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C76" w:rsidRDefault="003B5C76"/>
    <w:p w:rsidR="006808C4" w:rsidRDefault="003B5C76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2" descr="C:\Users\1\Downloads\WhatsApp Image 2023-12-12 at 12.29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3-12-12 at 12.29.4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C76" w:rsidRDefault="003B5C76">
      <w:r>
        <w:t>Чистка снега «</w:t>
      </w:r>
      <w:proofErr w:type="spellStart"/>
      <w:r>
        <w:t>Валда</w:t>
      </w:r>
      <w:proofErr w:type="spellEnd"/>
      <w:r>
        <w:t>»</w:t>
      </w:r>
    </w:p>
    <w:p w:rsidR="003B5C76" w:rsidRDefault="003B5C76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3" descr="C:\Users\1\Downloads\WhatsApp Image 2023-12-12 at 12.32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3-12-12 at 12.32.2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C76" w:rsidRDefault="003B5C76">
      <w:r w:rsidRPr="003B5C76">
        <w:t>Очистка снега по пешеходным переходам ул.К.Маркса</w:t>
      </w:r>
    </w:p>
    <w:p w:rsidR="003B5C76" w:rsidRDefault="003B5C76">
      <w:r>
        <w:rPr>
          <w:noProof/>
        </w:rPr>
        <w:lastRenderedPageBreak/>
        <w:drawing>
          <wp:inline distT="0" distB="0" distL="0" distR="0">
            <wp:extent cx="5940425" cy="7677150"/>
            <wp:effectExtent l="19050" t="0" r="3175" b="0"/>
            <wp:docPr id="5" name="Рисунок 4" descr="C:\Users\1\Downloads\WhatsApp Image 2023-12-12 at 15.29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3-12-12 at 15.29.2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C76" w:rsidRDefault="003B5C76">
      <w:r>
        <w:t>Площадь  1000-летия. Сбор ёлки</w:t>
      </w:r>
    </w:p>
    <w:p w:rsidR="003B5C76" w:rsidRDefault="003B5C76"/>
    <w:sectPr w:rsidR="003B5C76" w:rsidSect="0019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55C"/>
    <w:rsid w:val="0019332A"/>
    <w:rsid w:val="003B5C76"/>
    <w:rsid w:val="006808C4"/>
    <w:rsid w:val="00EE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2023-12-12T07:03:00Z</dcterms:created>
  <dcterms:modified xsi:type="dcterms:W3CDTF">2023-12-13T05:22:00Z</dcterms:modified>
</cp:coreProperties>
</file>