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334F0" w:rsidRDefault="00AA5395">
      <w:r>
        <w:t>11.09.23</w:t>
      </w:r>
    </w:p>
    <w:p w:rsidR="00AA5395" w:rsidRDefault="00AA5395">
      <w:r w:rsidRPr="00AA5395">
        <w:t xml:space="preserve">Очистка водопропускной канавы </w:t>
      </w:r>
      <w:proofErr w:type="spellStart"/>
      <w:r w:rsidRPr="00AA5395">
        <w:t>ул.Станционная</w:t>
      </w:r>
      <w:proofErr w:type="spellEnd"/>
      <w:r w:rsidRPr="00AA5395">
        <w:t xml:space="preserve"> "Бригадный дом</w:t>
      </w:r>
    </w:p>
    <w:p w:rsidR="00AA5395" w:rsidRDefault="00AA5395">
      <w:r>
        <w:rPr>
          <w:noProof/>
          <w:lang w:eastAsia="ru-RU"/>
        </w:rPr>
        <w:drawing>
          <wp:inline distT="0" distB="0" distL="0" distR="0" wp14:anchorId="22CDD3B5" wp14:editId="6D318629">
            <wp:extent cx="5940425" cy="7920355"/>
            <wp:effectExtent l="0" t="0" r="3175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5395" w:rsidRDefault="00AA5395"/>
    <w:p w:rsidR="00AA5395" w:rsidRDefault="00AA5395"/>
    <w:p w:rsidR="00AA5395" w:rsidRDefault="00AA5395">
      <w:r w:rsidRPr="00AA5395">
        <w:lastRenderedPageBreak/>
        <w:t>Полив площадей</w:t>
      </w:r>
    </w:p>
    <w:p w:rsidR="00AA5395" w:rsidRDefault="00AA5395">
      <w:r>
        <w:rPr>
          <w:noProof/>
          <w:lang w:eastAsia="ru-RU"/>
        </w:rPr>
        <w:drawing>
          <wp:inline distT="0" distB="0" distL="0" distR="0" wp14:anchorId="73FAF303" wp14:editId="45E03F34">
            <wp:extent cx="5940425" cy="7920355"/>
            <wp:effectExtent l="0" t="0" r="3175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5395" w:rsidRDefault="00AA5395"/>
    <w:p w:rsidR="00AA5395" w:rsidRDefault="00AA5395"/>
    <w:p w:rsidR="00AA5395" w:rsidRDefault="00AA5395"/>
    <w:p w:rsidR="00AA5395" w:rsidRDefault="00AA5395">
      <w:r w:rsidRPr="00AA5395">
        <w:lastRenderedPageBreak/>
        <w:t>Сбор мусора верхняя часть города</w:t>
      </w:r>
    </w:p>
    <w:p w:rsidR="00AA5395" w:rsidRDefault="00AA5395">
      <w:r>
        <w:rPr>
          <w:noProof/>
          <w:lang w:eastAsia="ru-RU"/>
        </w:rPr>
        <w:drawing>
          <wp:inline distT="0" distB="0" distL="0" distR="0" wp14:anchorId="7287AE78" wp14:editId="405EDA3B">
            <wp:extent cx="5362575" cy="834390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362575" cy="834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5395" w:rsidRDefault="00AA5395"/>
    <w:p w:rsidR="00AA5395" w:rsidRDefault="00AA5395"/>
    <w:p w:rsidR="00AA5395" w:rsidRDefault="00AA5395">
      <w:r w:rsidRPr="00AA5395">
        <w:lastRenderedPageBreak/>
        <w:t>Покос травы по ул. Юрасова</w:t>
      </w:r>
    </w:p>
    <w:p w:rsidR="00AA5395" w:rsidRDefault="00AA5395">
      <w:r>
        <w:rPr>
          <w:noProof/>
          <w:lang w:eastAsia="ru-RU"/>
        </w:rPr>
        <w:drawing>
          <wp:inline distT="0" distB="0" distL="0" distR="0" wp14:anchorId="19E2D0FB" wp14:editId="40425374">
            <wp:extent cx="5940425" cy="789559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895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5395" w:rsidRDefault="00AA5395"/>
    <w:p w:rsidR="00AA5395" w:rsidRDefault="00AA5395"/>
    <w:p w:rsidR="00AA5395" w:rsidRDefault="00AA5395"/>
    <w:p w:rsidR="00AA5395" w:rsidRDefault="00AA5395">
      <w:r w:rsidRPr="00AA5395">
        <w:lastRenderedPageBreak/>
        <w:t xml:space="preserve">Очистка водопропускного лотка от ул.Револция-1905г до </w:t>
      </w:r>
      <w:proofErr w:type="spellStart"/>
      <w:r w:rsidRPr="00AA5395">
        <w:t>ул.Станционная</w:t>
      </w:r>
      <w:proofErr w:type="spellEnd"/>
    </w:p>
    <w:p w:rsidR="00AA5395" w:rsidRDefault="00AA5395">
      <w:r>
        <w:rPr>
          <w:noProof/>
          <w:lang w:eastAsia="ru-RU"/>
        </w:rPr>
        <w:drawing>
          <wp:inline distT="0" distB="0" distL="0" distR="0" wp14:anchorId="7475CB43" wp14:editId="325346D2">
            <wp:extent cx="5940425" cy="7920355"/>
            <wp:effectExtent l="0" t="0" r="3175" b="444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67BF" w:rsidRDefault="003F67BF"/>
    <w:p w:rsidR="003F67BF" w:rsidRDefault="003F67BF">
      <w:bookmarkStart w:id="0" w:name="_GoBack"/>
      <w:bookmarkEnd w:id="0"/>
    </w:p>
    <w:p w:rsidR="003F67BF" w:rsidRDefault="003F67BF"/>
    <w:sectPr w:rsidR="003F67B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A5395"/>
    <w:rsid w:val="003F67BF"/>
    <w:rsid w:val="00A334F0"/>
    <w:rsid w:val="00AA53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FB8273B"/>
  <w15:chartTrackingRefBased/>
  <w15:docId w15:val="{869816B4-ABF8-4637-A7C2-3D357FF733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5</Pages>
  <Words>35</Words>
  <Characters>201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Msi</dc:creator>
  <cp:keywords/>
  <dc:description/>
  <cp:lastModifiedBy>Msi</cp:lastModifiedBy>
  <cp:revision>1</cp:revision>
  <dcterms:created xsi:type="dcterms:W3CDTF">2023-09-19T06:54:00Z</dcterms:created>
  <dcterms:modified xsi:type="dcterms:W3CDTF">2023-09-19T07:17:00Z</dcterms:modified>
</cp:coreProperties>
</file>