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74" w:rsidRDefault="00C05F20">
      <w:r>
        <w:t>11.08.24</w:t>
      </w:r>
    </w:p>
    <w:p w:rsidR="00C05F20" w:rsidRDefault="00713FB1">
      <w:r>
        <w:rPr>
          <w:noProof/>
        </w:rPr>
        <w:drawing>
          <wp:inline distT="0" distB="0" distL="0" distR="0">
            <wp:extent cx="5940425" cy="7911112"/>
            <wp:effectExtent l="19050" t="0" r="3175" b="0"/>
            <wp:docPr id="1" name="Рисунок 1" descr="C:\Users\1\Downloads\WhatsApp Image 2024-08-11 at 15.17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8-11 at 15.17.3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FB1" w:rsidRDefault="00713FB1">
      <w:r>
        <w:rPr>
          <w:noProof/>
        </w:rPr>
        <w:lastRenderedPageBreak/>
        <w:drawing>
          <wp:inline distT="0" distB="0" distL="0" distR="0">
            <wp:extent cx="5940425" cy="7911112"/>
            <wp:effectExtent l="19050" t="0" r="3175" b="0"/>
            <wp:docPr id="2" name="Рисунок 2" descr="C:\Users\1\Downloads\WhatsApp Image 2024-08-11 at 15.17.3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8-11 at 15.17.36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FB1" w:rsidRDefault="00713FB1">
      <w:r w:rsidRPr="00713FB1">
        <w:t>Уборка мусора на общественных те</w:t>
      </w:r>
      <w:r>
        <w:t>рриториях. Пл.</w:t>
      </w:r>
      <w:r w:rsidRPr="00713FB1">
        <w:t xml:space="preserve"> Машиностроителей, </w:t>
      </w:r>
      <w:proofErr w:type="spellStart"/>
      <w:r w:rsidRPr="00713FB1">
        <w:t>Валда</w:t>
      </w:r>
      <w:proofErr w:type="spellEnd"/>
      <w:r w:rsidRPr="00713FB1">
        <w:t xml:space="preserve"> </w:t>
      </w:r>
      <w:proofErr w:type="spellStart"/>
      <w:r w:rsidRPr="00713FB1">
        <w:t>Васта</w:t>
      </w:r>
      <w:proofErr w:type="spellEnd"/>
      <w:r w:rsidRPr="00713FB1">
        <w:t>,</w:t>
      </w:r>
      <w:r>
        <w:t xml:space="preserve"> </w:t>
      </w:r>
      <w:r w:rsidRPr="00713FB1">
        <w:t>Пл.</w:t>
      </w:r>
      <w:r>
        <w:t xml:space="preserve"> Революции1905г, Привокз</w:t>
      </w:r>
      <w:r w:rsidRPr="00713FB1">
        <w:t>альная пл.</w:t>
      </w:r>
      <w:r>
        <w:t>,</w:t>
      </w:r>
      <w:r w:rsidRPr="00713FB1">
        <w:t xml:space="preserve"> Ул. Карла Маркса </w:t>
      </w:r>
    </w:p>
    <w:sectPr w:rsidR="00713FB1" w:rsidSect="00C0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05F20"/>
    <w:rsid w:val="00713FB1"/>
    <w:rsid w:val="00C05F20"/>
    <w:rsid w:val="00C0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2024-08-09T12:37:00Z</dcterms:created>
  <dcterms:modified xsi:type="dcterms:W3CDTF">2024-08-13T08:13:00Z</dcterms:modified>
</cp:coreProperties>
</file>