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225E">
      <w:r>
        <w:t>11.05.24</w:t>
      </w:r>
    </w:p>
    <w:p w:rsidR="0092225E" w:rsidRDefault="0092225E">
      <w:r>
        <w:rPr>
          <w:noProof/>
        </w:rPr>
        <w:drawing>
          <wp:inline distT="0" distB="0" distL="0" distR="0">
            <wp:extent cx="5939188" cy="8047369"/>
            <wp:effectExtent l="19050" t="0" r="4412" b="0"/>
            <wp:docPr id="1" name="Рисунок 1" descr="C:\Users\1\Downloads\WhatsApp Image 2024-05-11 at 08.5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11 at 08.55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5E" w:rsidRDefault="0092225E">
      <w:r>
        <w:rPr>
          <w:noProof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1\Downloads\WhatsApp Image 2024-05-11 at 08.55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11 at 08.55.4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5E" w:rsidRDefault="0092225E">
      <w:r w:rsidRPr="0092225E">
        <w:t>Вывоз мусора, кладбище ЛАЛ</w:t>
      </w:r>
    </w:p>
    <w:p w:rsidR="0092225E" w:rsidRDefault="0092225E">
      <w:r>
        <w:rPr>
          <w:noProof/>
        </w:rPr>
        <w:lastRenderedPageBreak/>
        <w:drawing>
          <wp:inline distT="0" distB="0" distL="0" distR="0">
            <wp:extent cx="5940425" cy="12874587"/>
            <wp:effectExtent l="19050" t="0" r="3175" b="0"/>
            <wp:docPr id="3" name="Рисунок 3" descr="C:\Users\1\Downloads\WhatsApp Image 2024-05-11 at 12.2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11 at 12.25.4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5E" w:rsidRDefault="0092225E">
      <w:r>
        <w:rPr>
          <w:noProof/>
        </w:rPr>
        <w:lastRenderedPageBreak/>
        <w:drawing>
          <wp:inline distT="0" distB="0" distL="0" distR="0">
            <wp:extent cx="5939155" cy="7922674"/>
            <wp:effectExtent l="19050" t="0" r="4445" b="0"/>
            <wp:docPr id="4" name="Рисунок 4" descr="C:\Users\1\Downloads\WhatsApp Image 2024-05-11 at 12.2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11 at 12.27.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5E" w:rsidRDefault="0092225E">
      <w:r>
        <w:t>Уборка мусора (кладбище)</w:t>
      </w:r>
    </w:p>
    <w:p w:rsidR="0092225E" w:rsidRDefault="0092225E"/>
    <w:sectPr w:rsidR="0092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2225E"/>
    <w:rsid w:val="0092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2024-05-17T10:33:00Z</dcterms:created>
  <dcterms:modified xsi:type="dcterms:W3CDTF">2024-05-17T10:35:00Z</dcterms:modified>
</cp:coreProperties>
</file>