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B7E61">
      <w:r>
        <w:t>11.04.25</w:t>
      </w:r>
    </w:p>
    <w:p w:rsidR="002B7E61" w:rsidRDefault="002B7E61">
      <w:r>
        <w:rPr>
          <w:noProof/>
        </w:rPr>
        <w:drawing>
          <wp:inline distT="0" distB="0" distL="0" distR="0">
            <wp:extent cx="5940425" cy="7931036"/>
            <wp:effectExtent l="19050" t="0" r="3175" b="0"/>
            <wp:docPr id="1" name="Рисунок 1" descr="C:\Users\1\Downloads\WhatsApp Image 2025-04-11 at 09.14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4-11 at 09.14.17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E61" w:rsidRDefault="002B7E61">
      <w:r>
        <w:t xml:space="preserve">Отсыпка ям </w:t>
      </w:r>
      <w:proofErr w:type="spellStart"/>
      <w:r>
        <w:t>асфальтогранулятом</w:t>
      </w:r>
      <w:proofErr w:type="spellEnd"/>
      <w:r>
        <w:t xml:space="preserve"> по </w:t>
      </w:r>
      <w:proofErr w:type="spellStart"/>
      <w:proofErr w:type="gramStart"/>
      <w:r>
        <w:t>ул</w:t>
      </w:r>
      <w:proofErr w:type="spellEnd"/>
      <w:proofErr w:type="gramEnd"/>
      <w:r>
        <w:t xml:space="preserve"> Маяковского</w:t>
      </w:r>
    </w:p>
    <w:p w:rsidR="002B7E61" w:rsidRDefault="002B7E61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2" name="Рисунок 2" descr="C:\Users\1\Downloads\WhatsApp Image 2025-04-11 at 10.30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4-11 at 10.30.20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E61" w:rsidRDefault="002B7E61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1\Downloads\WhatsApp Image 2025-04-11 at 10.30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4-11 at 10.30.50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E61" w:rsidRDefault="002B7E61">
      <w:r>
        <w:t>Уборка мусора</w:t>
      </w:r>
    </w:p>
    <w:p w:rsidR="002B7E61" w:rsidRDefault="002B7E61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4" name="Рисунок 4" descr="C:\Users\1\Downloads\WhatsApp Image 2025-04-11 at 11.23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4-11 at 11.23.3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E61" w:rsidRDefault="002B7E61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5" name="Рисунок 5" descr="C:\Users\1\Downloads\WhatsApp Image 2025-04-11 at 11.23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4-11 at 11.23.32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E61" w:rsidRDefault="002B7E61">
      <w:r>
        <w:t xml:space="preserve">Спил аварийного дерева по </w:t>
      </w:r>
      <w:proofErr w:type="spellStart"/>
      <w:proofErr w:type="gramStart"/>
      <w:r>
        <w:t>ул</w:t>
      </w:r>
      <w:proofErr w:type="spellEnd"/>
      <w:proofErr w:type="gramEnd"/>
      <w:r>
        <w:t xml:space="preserve"> Горького</w:t>
      </w:r>
    </w:p>
    <w:p w:rsidR="002B7E61" w:rsidRDefault="002B7E61"/>
    <w:sectPr w:rsidR="002B7E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2B7E61"/>
    <w:rsid w:val="002B7E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E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2025-04-16T05:28:00Z</dcterms:created>
  <dcterms:modified xsi:type="dcterms:W3CDTF">2025-04-16T05:30:00Z</dcterms:modified>
</cp:coreProperties>
</file>