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47" w:rsidRDefault="00691307">
      <w:r>
        <w:t>11.04.24</w:t>
      </w:r>
    </w:p>
    <w:p w:rsidR="00691307" w:rsidRDefault="00691307">
      <w:r>
        <w:rPr>
          <w:noProof/>
        </w:rPr>
        <w:drawing>
          <wp:inline distT="0" distB="0" distL="0" distR="0">
            <wp:extent cx="5940425" cy="7917679"/>
            <wp:effectExtent l="19050" t="0" r="3175" b="0"/>
            <wp:docPr id="1" name="Рисунок 1" descr="C:\Users\1\Downloads\WhatsApp Image 2024-04-11 at 08.0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11 at 08.09.2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307" w:rsidRDefault="00691307">
      <w:r>
        <w:t>ул. Маяковского  дробление  кустов</w:t>
      </w:r>
    </w:p>
    <w:p w:rsidR="00691307" w:rsidRDefault="00691307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4-11 at 08.5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4-11 at 08.53.0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307" w:rsidRDefault="00691307">
      <w:r w:rsidRPr="00691307">
        <w:t>Уборка смета и грязи ул</w:t>
      </w:r>
      <w:proofErr w:type="gramStart"/>
      <w:r w:rsidRPr="00691307">
        <w:t>.Б</w:t>
      </w:r>
      <w:proofErr w:type="gramEnd"/>
      <w:r w:rsidRPr="00691307">
        <w:t>ульвар Горшкова.(от ул.Чапаев</w:t>
      </w:r>
      <w:r>
        <w:t>а</w:t>
      </w:r>
      <w:r w:rsidRPr="00691307">
        <w:t xml:space="preserve"> до ул.Юрасова)</w:t>
      </w:r>
    </w:p>
    <w:p w:rsidR="00691307" w:rsidRDefault="00691307">
      <w:r>
        <w:rPr>
          <w:noProof/>
        </w:rPr>
        <w:lastRenderedPageBreak/>
        <w:drawing>
          <wp:inline distT="0" distB="0" distL="0" distR="0">
            <wp:extent cx="5938842" cy="6332562"/>
            <wp:effectExtent l="19050" t="0" r="4758" b="0"/>
            <wp:docPr id="3" name="Рисунок 3" descr="C:\Users\1\Downloads\WhatsApp Image 2024-04-11 at 09.1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4-11 at 09.11.5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307" w:rsidRDefault="00691307">
      <w:r>
        <w:t>Уборка мусора Висмут</w:t>
      </w:r>
    </w:p>
    <w:p w:rsidR="00691307" w:rsidRDefault="00CF674B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4" name="Рисунок 1" descr="C:\Users\1\Downloads\WhatsApp Image 2024-04-11 at 09.4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11 at 09.48.1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4B" w:rsidRDefault="00CF674B">
      <w:r w:rsidRPr="00CF674B">
        <w:t>Установка ИДН по улице Карла Маркса</w:t>
      </w:r>
    </w:p>
    <w:sectPr w:rsidR="00CF674B" w:rsidSect="0009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91307"/>
    <w:rsid w:val="00093B47"/>
    <w:rsid w:val="00691307"/>
    <w:rsid w:val="00C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2024-04-11T06:39:00Z</dcterms:created>
  <dcterms:modified xsi:type="dcterms:W3CDTF">2024-04-11T06:57:00Z</dcterms:modified>
</cp:coreProperties>
</file>