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CD" w:rsidRDefault="00127910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t xml:space="preserve">10.08.23 </w:t>
      </w:r>
      <w:r w:rsidR="005F062F">
        <w:rPr>
          <w:noProof/>
          <w:lang w:eastAsia="ru-RU"/>
        </w:rPr>
        <w:t>Уборка мусора б-р Школьный, п.Химмаш</w:t>
      </w:r>
    </w:p>
    <w:bookmarkEnd w:id="0"/>
    <w:p w:rsidR="00127910" w:rsidRDefault="00127910"/>
    <w:p w:rsidR="00A90BF8" w:rsidRDefault="005F062F">
      <w:r w:rsidRPr="005F062F">
        <w:rPr>
          <w:noProof/>
          <w:lang w:eastAsia="ru-RU"/>
        </w:rPr>
        <w:drawing>
          <wp:inline distT="0" distB="0" distL="0" distR="0">
            <wp:extent cx="5940266" cy="7543800"/>
            <wp:effectExtent l="0" t="0" r="3810" b="0"/>
            <wp:docPr id="50" name="Рисунок 50" descr="C:\Users\Msi\Downloads\WhatsApp Image 2023-08-11 at 07.3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i\Downloads\WhatsApp Image 2023-08-11 at 07.35.5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29" cy="75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5A" w:rsidRDefault="0080025A"/>
    <w:p w:rsidR="00A90BF8" w:rsidRDefault="00A90BF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90BF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90BF8" w:rsidRDefault="00A90BF8"/>
    <w:p w:rsidR="0036340D" w:rsidRDefault="0036340D"/>
    <w:p w:rsidR="005D33B5" w:rsidRDefault="005D33B5" w:rsidP="00A90BF8">
      <w:pPr>
        <w:rPr>
          <w:noProof/>
          <w:lang w:eastAsia="ru-RU"/>
        </w:rPr>
      </w:pPr>
    </w:p>
    <w:p w:rsidR="00D602F0" w:rsidRDefault="00D602F0" w:rsidP="00A90BF8">
      <w:pPr>
        <w:rPr>
          <w:noProof/>
          <w:lang w:eastAsia="ru-RU"/>
        </w:rPr>
      </w:pPr>
    </w:p>
    <w:p w:rsidR="005F062F" w:rsidRDefault="005F062F" w:rsidP="00A90BF8">
      <w:pPr>
        <w:rPr>
          <w:noProof/>
          <w:lang w:eastAsia="ru-RU"/>
        </w:rPr>
      </w:pPr>
      <w:r w:rsidRPr="005F062F">
        <w:rPr>
          <w:noProof/>
          <w:lang w:eastAsia="ru-RU"/>
        </w:rPr>
        <w:drawing>
          <wp:inline distT="0" distB="0" distL="0" distR="0">
            <wp:extent cx="5940352" cy="8622665"/>
            <wp:effectExtent l="0" t="0" r="3810" b="6985"/>
            <wp:docPr id="51" name="Рисунок 51" descr="C:\Users\Msi\Downloads\WhatsApp Image 2023-08-11 at 08.36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si\Downloads\WhatsApp Image 2023-08-11 at 08.36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13" cy="86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0C5699"/>
    <w:rsid w:val="00116265"/>
    <w:rsid w:val="00127910"/>
    <w:rsid w:val="0016619D"/>
    <w:rsid w:val="00197EAE"/>
    <w:rsid w:val="00263E2D"/>
    <w:rsid w:val="00341F88"/>
    <w:rsid w:val="0036340D"/>
    <w:rsid w:val="004F70EA"/>
    <w:rsid w:val="005D33B5"/>
    <w:rsid w:val="005D77F6"/>
    <w:rsid w:val="005F062F"/>
    <w:rsid w:val="00603088"/>
    <w:rsid w:val="0080025A"/>
    <w:rsid w:val="0086326C"/>
    <w:rsid w:val="009E4F3A"/>
    <w:rsid w:val="00A303DE"/>
    <w:rsid w:val="00A90BF8"/>
    <w:rsid w:val="00C519C7"/>
    <w:rsid w:val="00C74A3C"/>
    <w:rsid w:val="00CE47F1"/>
    <w:rsid w:val="00D602F0"/>
    <w:rsid w:val="00D658CD"/>
    <w:rsid w:val="00E01FE3"/>
    <w:rsid w:val="00EB4FBF"/>
    <w:rsid w:val="00F23B84"/>
    <w:rsid w:val="00F52C50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2023-08-21T12:21:00Z</dcterms:created>
  <dcterms:modified xsi:type="dcterms:W3CDTF">2023-08-21T12:21:00Z</dcterms:modified>
</cp:coreProperties>
</file>