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3981">
      <w:r>
        <w:t>10.07.24</w:t>
      </w:r>
    </w:p>
    <w:p w:rsidR="004A3981" w:rsidRDefault="004A3981">
      <w:r>
        <w:rPr>
          <w:noProof/>
        </w:rPr>
        <w:drawing>
          <wp:inline distT="0" distB="0" distL="0" distR="0">
            <wp:extent cx="5940425" cy="7923362"/>
            <wp:effectExtent l="19050" t="0" r="3175" b="0"/>
            <wp:docPr id="1" name="Рисунок 1" descr="C:\Users\1\Downloads\WhatsApp Image 2024-07-10 at 11.32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10 at 11.32.4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981" w:rsidRDefault="004A3981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2" name="Рисунок 2" descr="C:\Users\1\Downloads\WhatsApp Image 2024-07-10 at 11.32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10 at 11.32.40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981" w:rsidRDefault="004A3981">
      <w:r>
        <w:t>Полив цветов и насаждений</w:t>
      </w:r>
    </w:p>
    <w:p w:rsidR="004A3981" w:rsidRDefault="004A3981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3" name="Рисунок 3" descr="C:\Users\1\Downloads\WhatsApp Image 2024-07-10 at 11.3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10 at 11.34.0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981" w:rsidRDefault="004A3981">
      <w:r w:rsidRPr="004A3981">
        <w:t>Покос травы по ул. Маяковского</w:t>
      </w:r>
    </w:p>
    <w:p w:rsidR="004A3981" w:rsidRDefault="004A3981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4" name="Рисунок 4" descr="C:\Users\1\Downloads\WhatsApp Image 2024-07-10 at 12.31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7-10 at 12.31.3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981" w:rsidRDefault="004A3981">
      <w:r w:rsidRPr="004A3981">
        <w:t xml:space="preserve">ул. </w:t>
      </w:r>
      <w:proofErr w:type="spellStart"/>
      <w:r w:rsidRPr="004A3981">
        <w:t>Трынова</w:t>
      </w:r>
      <w:proofErr w:type="spellEnd"/>
      <w:r w:rsidRPr="004A3981">
        <w:t xml:space="preserve">, Интернациональная, Пугачевская, Терешкова,  </w:t>
      </w:r>
      <w:proofErr w:type="gramStart"/>
      <w:r w:rsidRPr="004A3981">
        <w:t>Зеленая</w:t>
      </w:r>
      <w:proofErr w:type="gramEnd"/>
      <w:r w:rsidRPr="004A3981">
        <w:t>. дробление  кустов</w:t>
      </w:r>
    </w:p>
    <w:p w:rsidR="004A3981" w:rsidRDefault="004A3981">
      <w:r>
        <w:rPr>
          <w:noProof/>
        </w:rPr>
        <w:lastRenderedPageBreak/>
        <w:drawing>
          <wp:inline distT="0" distB="0" distL="0" distR="0">
            <wp:extent cx="4566598" cy="5993573"/>
            <wp:effectExtent l="19050" t="0" r="5402" b="0"/>
            <wp:docPr id="5" name="Рисунок 5" descr="C:\Users\1\Downloads\WhatsApp Image 2024-07-10 at 15.03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7-10 at 15.03.1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0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981" w:rsidRDefault="004A3981">
      <w:r>
        <w:t>Уборка мусора</w:t>
      </w:r>
    </w:p>
    <w:p w:rsidR="004A3981" w:rsidRDefault="004A3981">
      <w:r>
        <w:rPr>
          <w:noProof/>
        </w:rPr>
        <w:lastRenderedPageBreak/>
        <w:drawing>
          <wp:inline distT="0" distB="0" distL="0" distR="0">
            <wp:extent cx="4566598" cy="7535770"/>
            <wp:effectExtent l="19050" t="0" r="5402" b="0"/>
            <wp:docPr id="6" name="Рисунок 6" descr="C:\Users\1\Downloads\WhatsApp Image 2024-07-10 at 15.10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7-10 at 15.10.4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54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981" w:rsidRDefault="004A3981">
      <w:r w:rsidRPr="004A3981">
        <w:t>Прополка цветов ул. Привокзальная.</w:t>
      </w:r>
    </w:p>
    <w:sectPr w:rsidR="004A3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4A3981"/>
    <w:rsid w:val="004A3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9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2024-07-10T13:30:00Z</dcterms:created>
  <dcterms:modified xsi:type="dcterms:W3CDTF">2024-07-10T13:32:00Z</dcterms:modified>
</cp:coreProperties>
</file>